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75" w:rsidRPr="00257E59" w:rsidRDefault="00680875" w:rsidP="00EF47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257E59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1492550" wp14:editId="2E29517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75" w:rsidRPr="00257E59" w:rsidRDefault="00680875" w:rsidP="00EF47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257E5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680875" w:rsidRPr="00257E59" w:rsidRDefault="00680875" w:rsidP="00EF47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680875" w:rsidRPr="00257E59" w:rsidRDefault="006617C8" w:rsidP="00EF47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ХХХІІ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позачергова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680875" w:rsidRPr="00257E59" w:rsidRDefault="00680875" w:rsidP="00EF47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257E5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680875" w:rsidRPr="00257E59" w:rsidRDefault="00680875" w:rsidP="00EF47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0875" w:rsidRPr="00257E59" w:rsidRDefault="00EF47B6" w:rsidP="00680875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</w:t>
      </w:r>
      <w:r w:rsidR="003C242F">
        <w:rPr>
          <w:rFonts w:ascii="Times New Roman" w:eastAsia="Calibri" w:hAnsi="Times New Roman" w:cs="Times New Roman"/>
          <w:sz w:val="28"/>
          <w:szCs w:val="28"/>
          <w:lang w:eastAsia="uk-UA"/>
        </w:rPr>
        <w:t>ід      черв</w:t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>ня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2023 року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>м.Бе</w:t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>лз</w:t>
      </w:r>
      <w:proofErr w:type="spellEnd"/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</w:t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№ </w:t>
      </w:r>
      <w:r w:rsidR="006617C8">
        <w:rPr>
          <w:rFonts w:ascii="Times New Roman" w:eastAsia="Calibri" w:hAnsi="Times New Roman" w:cs="Times New Roman"/>
          <w:sz w:val="28"/>
          <w:szCs w:val="28"/>
          <w:lang w:eastAsia="uk-UA"/>
        </w:rPr>
        <w:t>ПРОЄКТ</w:t>
      </w:r>
      <w:bookmarkStart w:id="0" w:name="_GoBack"/>
      <w:bookmarkEnd w:id="0"/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75" w:rsidRPr="00C97B7E" w:rsidRDefault="00680875" w:rsidP="00680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B7E"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відповідно до розп</w:t>
      </w:r>
      <w:r w:rsidR="00DC699F">
        <w:rPr>
          <w:rFonts w:ascii="Times New Roman" w:eastAsia="Calibri" w:hAnsi="Times New Roman" w:cs="Times New Roman"/>
          <w:sz w:val="28"/>
          <w:szCs w:val="28"/>
        </w:rPr>
        <w:t xml:space="preserve">орядження </w:t>
      </w:r>
      <w:r w:rsidR="005434EA">
        <w:rPr>
          <w:rFonts w:ascii="Times New Roman" w:eastAsia="Calibri" w:hAnsi="Times New Roman" w:cs="Times New Roman"/>
          <w:sz w:val="28"/>
          <w:szCs w:val="28"/>
        </w:rPr>
        <w:t xml:space="preserve">начальника ЛОВА від 06.06.2023 </w:t>
      </w:r>
      <w:r w:rsidR="00DC699F">
        <w:rPr>
          <w:rFonts w:ascii="Times New Roman" w:eastAsia="Calibri" w:hAnsi="Times New Roman" w:cs="Times New Roman"/>
          <w:sz w:val="28"/>
          <w:szCs w:val="28"/>
        </w:rPr>
        <w:t xml:space="preserve">№400/0/5-23ВА  «Про  надання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субвенції</w:t>
      </w:r>
      <w:r w:rsidR="00DC699F">
        <w:rPr>
          <w:rFonts w:ascii="Times New Roman" w:eastAsia="Calibri" w:hAnsi="Times New Roman" w:cs="Times New Roman"/>
          <w:sz w:val="28"/>
          <w:szCs w:val="28"/>
        </w:rPr>
        <w:t xml:space="preserve">  територіальним громадам області на розвиток </w:t>
      </w:r>
      <w:proofErr w:type="spellStart"/>
      <w:r w:rsidR="00DC699F">
        <w:rPr>
          <w:rFonts w:ascii="Times New Roman" w:eastAsia="Calibri" w:hAnsi="Times New Roman" w:cs="Times New Roman"/>
          <w:sz w:val="28"/>
          <w:szCs w:val="28"/>
        </w:rPr>
        <w:t>ЦНАПів</w:t>
      </w:r>
      <w:proofErr w:type="spellEnd"/>
      <w:r w:rsidR="009943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C97B7E">
        <w:rPr>
          <w:rFonts w:ascii="Times New Roman" w:hAnsi="Times New Roman" w:cs="Times New Roman"/>
          <w:sz w:val="28"/>
          <w:szCs w:val="28"/>
        </w:rPr>
        <w:t xml:space="preserve"> враховуючи листи та звернення бюджетних установ, організацій,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B7E">
        <w:rPr>
          <w:rFonts w:ascii="Times New Roman" w:hAnsi="Times New Roman" w:cs="Times New Roman"/>
          <w:sz w:val="28"/>
          <w:szCs w:val="28"/>
        </w:rPr>
        <w:t>висновки постійної комісії з</w:t>
      </w:r>
      <w:r>
        <w:rPr>
          <w:rFonts w:ascii="Times New Roman" w:hAnsi="Times New Roman" w:cs="Times New Roman"/>
          <w:sz w:val="28"/>
          <w:szCs w:val="28"/>
        </w:rPr>
        <w:t xml:space="preserve"> питань</w:t>
      </w:r>
      <w:r w:rsidRPr="00C97B7E">
        <w:rPr>
          <w:rFonts w:ascii="Times New Roman" w:hAnsi="Times New Roman" w:cs="Times New Roman"/>
          <w:sz w:val="28"/>
          <w:szCs w:val="28"/>
        </w:rPr>
        <w:t xml:space="preserve"> </w:t>
      </w:r>
      <w:r w:rsidRPr="00C97B7E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 w:rsidRPr="00C97B7E"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Львівської області   від </w:t>
      </w:r>
      <w:r w:rsidRPr="00C160A8">
        <w:rPr>
          <w:rFonts w:ascii="Times New Roman" w:hAnsi="Times New Roman" w:cs="Times New Roman"/>
          <w:sz w:val="28"/>
          <w:szCs w:val="28"/>
        </w:rPr>
        <w:t>20.01.2023</w:t>
      </w:r>
      <w:r w:rsidRPr="00C97B7E">
        <w:rPr>
          <w:rFonts w:ascii="Times New Roman" w:hAnsi="Times New Roman" w:cs="Times New Roman"/>
          <w:sz w:val="28"/>
          <w:szCs w:val="28"/>
        </w:rPr>
        <w:t xml:space="preserve"> року № 1 «Про обсяг залишку коштів зага</w:t>
      </w:r>
      <w:r>
        <w:rPr>
          <w:rFonts w:ascii="Times New Roman" w:hAnsi="Times New Roman" w:cs="Times New Roman"/>
          <w:sz w:val="28"/>
          <w:szCs w:val="28"/>
        </w:rPr>
        <w:t>льного та спеціального фондів»</w:t>
      </w:r>
      <w:r w:rsidRPr="00C97B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680875" w:rsidRDefault="00680875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75" w:rsidRDefault="00680875" w:rsidP="00680875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680875" w:rsidRPr="006A7BEE" w:rsidRDefault="00EE31A8" w:rsidP="006A7BEE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A7BE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і доповнення до рішення сесії </w:t>
      </w:r>
      <w:proofErr w:type="spellStart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</w:t>
      </w:r>
      <w:r w:rsidR="00A84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711 </w:t>
      </w:r>
      <w:r w:rsidR="00680875" w:rsidRPr="006A7BE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680875" w:rsidRDefault="00EE31A8" w:rsidP="00680875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1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44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більшити  загальний  обсяг доходів мі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сцевого бюджету в сумі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926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964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гривень, у тому числі</w:t>
      </w:r>
      <w:r w:rsidR="00680875" w:rsidRP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доходи загального фонду міс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цевого бюджету  в сумі 9</w:t>
      </w:r>
      <w:r w:rsid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926</w:t>
      </w:r>
      <w:r w:rsid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964</w:t>
      </w:r>
      <w:r w:rsid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C437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 w:rsidR="003331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31D3" w:rsidRPr="0033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</w:t>
      </w:r>
      <w:r w:rsidR="00333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  <w:r w:rsidR="003331D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680875" w:rsidRDefault="00680875" w:rsidP="00680875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більшити  загальний  обсяг вид</w:t>
      </w:r>
      <w:r w:rsidR="000D106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атків місцевого бюдж</w:t>
      </w:r>
      <w:r w:rsidR="00E4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ету в </w:t>
      </w:r>
      <w:r w:rsidR="00E407BD" w:rsidRP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 1</w:t>
      </w:r>
      <w:r w:rsidR="00A34540" w:rsidRP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07BD" w:rsidRP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>031</w:t>
      </w:r>
      <w:r w:rsidR="00A34540" w:rsidRP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068" w:rsidRP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>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, з них видатки загальн</w:t>
      </w:r>
      <w:r w:rsidR="000D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фонду місцевого бюджету на </w:t>
      </w:r>
      <w:r w:rsidR="00E407BD" w:rsidRPr="001F2DAA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A34540" w:rsidRPr="001F2D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1068" w:rsidRPr="001F2DAA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A34540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та вид</w:t>
      </w:r>
      <w:r w:rsidR="00F80C6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атки спеціального фонду місцевого</w:t>
      </w:r>
      <w:r w:rsidR="00E4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 w:rsidR="00E407BD" w:rsidRPr="003C4AB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F1449" w:rsidRPr="003C4A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07BD" w:rsidRPr="003C4AB3">
        <w:rPr>
          <w:rFonts w:ascii="Times New Roman" w:eastAsia="Times New Roman" w:hAnsi="Times New Roman" w:cs="Times New Roman"/>
          <w:sz w:val="28"/>
          <w:szCs w:val="28"/>
          <w:lang w:eastAsia="ru-RU"/>
        </w:rPr>
        <w:t>975</w:t>
      </w:r>
      <w:r w:rsidR="007F1449" w:rsidRPr="003C4A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1068" w:rsidRPr="003C4AB3">
        <w:rPr>
          <w:rFonts w:ascii="Times New Roman" w:eastAsia="Times New Roman" w:hAnsi="Times New Roman" w:cs="Times New Roman"/>
          <w:sz w:val="28"/>
          <w:szCs w:val="28"/>
          <w:lang w:eastAsia="ru-RU"/>
        </w:rPr>
        <w:t>924</w:t>
      </w:r>
      <w:r w:rsidR="007F1449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в т. ч. ви</w:t>
      </w:r>
      <w:r w:rsidR="000D1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E407B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тки бюджету розвитку в сумі 9</w:t>
      </w:r>
      <w:r w:rsidR="003C4A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07BD">
        <w:rPr>
          <w:rFonts w:ascii="Times New Roman" w:eastAsia="Times New Roman" w:hAnsi="Times New Roman" w:cs="Times New Roman"/>
          <w:sz w:val="28"/>
          <w:szCs w:val="28"/>
          <w:lang w:eastAsia="ru-RU"/>
        </w:rPr>
        <w:t>975</w:t>
      </w:r>
      <w:r w:rsidR="003C4A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1068">
        <w:rPr>
          <w:rFonts w:ascii="Times New Roman" w:eastAsia="Times New Roman" w:hAnsi="Times New Roman" w:cs="Times New Roman"/>
          <w:sz w:val="28"/>
          <w:szCs w:val="28"/>
          <w:lang w:eastAsia="ru-RU"/>
        </w:rPr>
        <w:t>924</w:t>
      </w:r>
      <w:r w:rsidR="003C4AB3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гривень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0875" w:rsidRDefault="00680875" w:rsidP="006808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Збільшити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 загального фонду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місцевого бюджету на 2023 рік  на суму </w:t>
      </w:r>
      <w:r w:rsidR="006B70B0">
        <w:rPr>
          <w:rFonts w:ascii="Times New Roman" w:eastAsiaTheme="minorEastAsia" w:hAnsi="Times New Roman" w:cs="Times New Roman"/>
          <w:sz w:val="28"/>
          <w:szCs w:val="28"/>
          <w:lang w:eastAsia="uk-UA"/>
        </w:rPr>
        <w:t>104100</w:t>
      </w:r>
      <w:r w:rsidR="00D82AF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,00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гривень за рахунок зміни залишку коштів бюджету міської</w:t>
      </w:r>
      <w:r w:rsidR="006D3C0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територіальної громади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на початок  2023 року 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="00C66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680875" w:rsidRDefault="00956ADE" w:rsidP="00680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875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 w:rsidR="00802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на суму </w:t>
      </w:r>
      <w:r w:rsidR="00E407BD" w:rsidRPr="006800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B788B" w:rsidRPr="006800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07BD" w:rsidRPr="006800A5">
        <w:rPr>
          <w:rFonts w:ascii="Times New Roman" w:eastAsia="Times New Roman" w:hAnsi="Times New Roman" w:cs="Times New Roman"/>
          <w:sz w:val="28"/>
          <w:szCs w:val="28"/>
          <w:lang w:eastAsia="ru-RU"/>
        </w:rPr>
        <w:t>975</w:t>
      </w:r>
      <w:r w:rsidR="004B788B" w:rsidRPr="006800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2C1D" w:rsidRPr="006800A5">
        <w:rPr>
          <w:rFonts w:ascii="Times New Roman" w:eastAsia="Times New Roman" w:hAnsi="Times New Roman" w:cs="Times New Roman"/>
          <w:sz w:val="28"/>
          <w:szCs w:val="28"/>
          <w:lang w:eastAsia="ru-RU"/>
        </w:rPr>
        <w:t>964</w:t>
      </w:r>
      <w:r w:rsidR="004B788B" w:rsidRPr="006800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788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рахунок передачі коштів із загального фонду місцевого бюджету до бюджету розвитку (спеціального фонду), згідно з </w:t>
      </w:r>
      <w:r w:rsidR="00C66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875" w:rsidRDefault="001F6AF7" w:rsidP="00680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 w:rsidR="006808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802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E407BD" w:rsidRPr="00DF05F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F05F2" w:rsidRPr="00DF05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07BD" w:rsidRPr="00DF05F2">
        <w:rPr>
          <w:rFonts w:ascii="Times New Roman" w:eastAsia="Times New Roman" w:hAnsi="Times New Roman" w:cs="Times New Roman"/>
          <w:sz w:val="28"/>
          <w:szCs w:val="28"/>
          <w:lang w:eastAsia="ru-RU"/>
        </w:rPr>
        <w:t>975</w:t>
      </w:r>
      <w:r w:rsidR="00DF05F2" w:rsidRPr="00DF05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2C1D" w:rsidRPr="00DF05F2">
        <w:rPr>
          <w:rFonts w:ascii="Times New Roman" w:eastAsia="Times New Roman" w:hAnsi="Times New Roman" w:cs="Times New Roman"/>
          <w:sz w:val="28"/>
          <w:szCs w:val="28"/>
          <w:lang w:eastAsia="ru-RU"/>
        </w:rPr>
        <w:t>964</w:t>
      </w:r>
      <w:r w:rsidR="00DF05F2" w:rsidRPr="00DF05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05F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гривень за рахунок надходження коштів із загального фонду до бюджету розвитку спеціального фонду, згідно з </w:t>
      </w:r>
      <w:r w:rsidR="008F0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875" w:rsidRPr="00EE083A" w:rsidRDefault="00D2474C" w:rsidP="00680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BC7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680875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0875" w:rsidRDefault="00CB7EC2" w:rsidP="00680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3</w:t>
      </w:r>
      <w:r w:rsidR="00680875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внести зміни до міжбюджетних трансфертів згідно з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4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0875" w:rsidRPr="00BA6FC3" w:rsidRDefault="00BA6FC3" w:rsidP="00680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118D3">
        <w:rPr>
          <w:rFonts w:ascii="Times New Roman" w:hAnsi="Times New Roman" w:cs="Times New Roman"/>
          <w:sz w:val="28"/>
          <w:szCs w:val="28"/>
        </w:rPr>
        <w:t xml:space="preserve"> </w:t>
      </w:r>
      <w:r w:rsidR="00680875" w:rsidRPr="00EE083A">
        <w:rPr>
          <w:rFonts w:ascii="Times New Roman" w:hAnsi="Times New Roman" w:cs="Times New Roman"/>
          <w:b/>
          <w:sz w:val="28"/>
          <w:szCs w:val="28"/>
        </w:rPr>
        <w:t xml:space="preserve">У пункті 4 </w:t>
      </w:r>
      <w:r w:rsidR="00680875" w:rsidRPr="00EE083A">
        <w:rPr>
          <w:rFonts w:ascii="Times New Roman" w:hAnsi="Times New Roman" w:cs="Times New Roman"/>
          <w:sz w:val="28"/>
          <w:szCs w:val="28"/>
        </w:rPr>
        <w:t xml:space="preserve">внести зміни до розподілу витрат місцевого бюджету на реалізацію місцевих /регіональних програм у 2023 році, згідно з </w:t>
      </w:r>
      <w:r w:rsidR="00680875">
        <w:rPr>
          <w:rFonts w:ascii="Times New Roman" w:hAnsi="Times New Roman" w:cs="Times New Roman"/>
          <w:b/>
          <w:sz w:val="28"/>
          <w:szCs w:val="28"/>
        </w:rPr>
        <w:t>додатком 5</w:t>
      </w:r>
      <w:r w:rsidR="00680875" w:rsidRPr="00EE083A">
        <w:rPr>
          <w:rFonts w:ascii="Times New Roman" w:hAnsi="Times New Roman" w:cs="Times New Roman"/>
          <w:b/>
          <w:sz w:val="28"/>
          <w:szCs w:val="28"/>
        </w:rPr>
        <w:t>.</w:t>
      </w:r>
    </w:p>
    <w:p w:rsidR="00F61C00" w:rsidRPr="00BA6FC3" w:rsidRDefault="00E23FE0" w:rsidP="0068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FEE">
        <w:rPr>
          <w:rFonts w:ascii="Times New Roman" w:hAnsi="Times New Roman" w:cs="Times New Roman"/>
          <w:sz w:val="28"/>
          <w:szCs w:val="28"/>
        </w:rPr>
        <w:t xml:space="preserve">       </w:t>
      </w:r>
      <w:r w:rsidR="00BA6FC3" w:rsidRPr="00726FEE">
        <w:rPr>
          <w:rFonts w:ascii="Times New Roman" w:hAnsi="Times New Roman" w:cs="Times New Roman"/>
          <w:sz w:val="28"/>
          <w:szCs w:val="28"/>
        </w:rPr>
        <w:t>2.</w:t>
      </w:r>
      <w:r w:rsidR="00F61C00">
        <w:rPr>
          <w:rFonts w:ascii="Times New Roman" w:hAnsi="Times New Roman" w:cs="Times New Roman"/>
          <w:b/>
          <w:sz w:val="28"/>
          <w:szCs w:val="28"/>
        </w:rPr>
        <w:t>Затвердити</w:t>
      </w:r>
      <w:r w:rsidR="006B70B0">
        <w:rPr>
          <w:rFonts w:ascii="Times New Roman" w:hAnsi="Times New Roman" w:cs="Times New Roman"/>
          <w:sz w:val="28"/>
          <w:szCs w:val="28"/>
        </w:rPr>
        <w:t xml:space="preserve"> на 2023 рік Обсяги капітальних вкладень бюджету у розрізі інвестиційних проектів </w:t>
      </w:r>
      <w:r w:rsidR="00745102">
        <w:rPr>
          <w:rFonts w:ascii="Times New Roman" w:hAnsi="Times New Roman" w:cs="Times New Roman"/>
          <w:sz w:val="28"/>
          <w:szCs w:val="28"/>
        </w:rPr>
        <w:t>на 2023 рік</w:t>
      </w:r>
      <w:r w:rsidR="00BA6FC3">
        <w:rPr>
          <w:rFonts w:ascii="Times New Roman" w:hAnsi="Times New Roman" w:cs="Times New Roman"/>
          <w:sz w:val="28"/>
          <w:szCs w:val="28"/>
        </w:rPr>
        <w:t>,</w:t>
      </w:r>
      <w:r w:rsidR="008920BA">
        <w:rPr>
          <w:rFonts w:ascii="Times New Roman" w:hAnsi="Times New Roman" w:cs="Times New Roman"/>
          <w:sz w:val="28"/>
          <w:szCs w:val="28"/>
        </w:rPr>
        <w:t xml:space="preserve"> </w:t>
      </w:r>
      <w:r w:rsidR="00BA6FC3">
        <w:rPr>
          <w:rFonts w:ascii="Times New Roman" w:hAnsi="Times New Roman" w:cs="Times New Roman"/>
          <w:sz w:val="28"/>
          <w:szCs w:val="28"/>
        </w:rPr>
        <w:t xml:space="preserve">згідно з </w:t>
      </w:r>
      <w:r w:rsidR="00BA6FC3" w:rsidRPr="00726FEE">
        <w:rPr>
          <w:rFonts w:ascii="Times New Roman" w:hAnsi="Times New Roman" w:cs="Times New Roman"/>
          <w:b/>
          <w:sz w:val="28"/>
          <w:szCs w:val="28"/>
        </w:rPr>
        <w:t>додатком 6</w:t>
      </w:r>
      <w:r w:rsidR="00726FEE" w:rsidRPr="00726FEE">
        <w:rPr>
          <w:rFonts w:ascii="Times New Roman" w:hAnsi="Times New Roman" w:cs="Times New Roman"/>
          <w:b/>
          <w:sz w:val="28"/>
          <w:szCs w:val="28"/>
        </w:rPr>
        <w:t>.</w:t>
      </w:r>
    </w:p>
    <w:p w:rsidR="00680875" w:rsidRPr="00EE083A" w:rsidRDefault="00680875" w:rsidP="0068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FEE">
        <w:rPr>
          <w:rFonts w:ascii="Times New Roman" w:hAnsi="Times New Roman" w:cs="Times New Roman"/>
          <w:sz w:val="28"/>
          <w:szCs w:val="28"/>
        </w:rPr>
        <w:t xml:space="preserve">       </w:t>
      </w:r>
      <w:r w:rsidR="00BA6FC3" w:rsidRPr="00726FEE">
        <w:rPr>
          <w:rFonts w:ascii="Times New Roman" w:hAnsi="Times New Roman" w:cs="Times New Roman"/>
          <w:sz w:val="28"/>
          <w:szCs w:val="28"/>
        </w:rPr>
        <w:t>3</w:t>
      </w:r>
      <w:r w:rsidRPr="00726FEE">
        <w:rPr>
          <w:rFonts w:ascii="Times New Roman" w:hAnsi="Times New Roman" w:cs="Times New Roman"/>
          <w:sz w:val="28"/>
          <w:szCs w:val="28"/>
        </w:rPr>
        <w:t>.</w:t>
      </w:r>
      <w:r w:rsidRPr="00EE0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B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9F039C">
        <w:rPr>
          <w:rFonts w:ascii="Times New Roman" w:hAnsi="Times New Roman" w:cs="Times New Roman"/>
          <w:b/>
          <w:sz w:val="28"/>
          <w:szCs w:val="28"/>
        </w:rPr>
        <w:t>1 – 6</w:t>
      </w:r>
      <w:r w:rsidRPr="00EE083A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680875" w:rsidRDefault="00680875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106">
        <w:rPr>
          <w:rFonts w:ascii="Times New Roman" w:hAnsi="Times New Roman" w:cs="Times New Roman"/>
          <w:sz w:val="28"/>
          <w:szCs w:val="28"/>
        </w:rPr>
        <w:t xml:space="preserve">       </w:t>
      </w:r>
      <w:r w:rsidR="00E23FE0" w:rsidRPr="005C4106">
        <w:rPr>
          <w:rFonts w:ascii="Times New Roman" w:hAnsi="Times New Roman" w:cs="Times New Roman"/>
          <w:sz w:val="28"/>
          <w:szCs w:val="28"/>
        </w:rPr>
        <w:t>4</w:t>
      </w:r>
      <w:r w:rsidRPr="005C4106">
        <w:rPr>
          <w:rFonts w:ascii="Times New Roman" w:hAnsi="Times New Roman" w:cs="Times New Roman"/>
          <w:sz w:val="28"/>
          <w:szCs w:val="28"/>
        </w:rPr>
        <w:t>.</w:t>
      </w:r>
      <w:r w:rsidR="00B66B87">
        <w:rPr>
          <w:rFonts w:ascii="Times New Roman" w:hAnsi="Times New Roman" w:cs="Times New Roman"/>
          <w:sz w:val="28"/>
          <w:szCs w:val="28"/>
        </w:rPr>
        <w:t xml:space="preserve"> </w:t>
      </w:r>
      <w:r w:rsidRPr="00EE083A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питань </w:t>
      </w:r>
      <w:r w:rsidRPr="00EE083A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0875" w:rsidRDefault="00680875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680875" w:rsidRDefault="00680875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0875" w:rsidRDefault="00680875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0875" w:rsidRDefault="00680875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459C" w:rsidRPr="00A4459C" w:rsidRDefault="00A4459C" w:rsidP="00737D88">
      <w:pPr>
        <w:pStyle w:val="2"/>
        <w:jc w:val="center"/>
        <w:rPr>
          <w:rFonts w:ascii="Times New Roman" w:hAnsi="Times New Roman" w:cs="Times New Roman"/>
        </w:rPr>
      </w:pPr>
      <w:r w:rsidRPr="00A4459C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1F6A34C" wp14:editId="6DE33CB3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59C" w:rsidRPr="00355AAE" w:rsidRDefault="00A4459C" w:rsidP="001F6921">
      <w:pPr>
        <w:pStyle w:val="ad"/>
        <w:spacing w:line="276" w:lineRule="auto"/>
        <w:rPr>
          <w:bCs/>
          <w:szCs w:val="28"/>
        </w:rPr>
      </w:pPr>
      <w:r w:rsidRPr="00355AAE">
        <w:rPr>
          <w:bCs/>
          <w:szCs w:val="28"/>
        </w:rPr>
        <w:t>ФІНАНСОВИЙ ВІДДІЛ ВИКОНАВЧОГО КОМІТЕТУ</w:t>
      </w:r>
    </w:p>
    <w:p w:rsidR="00A4459C" w:rsidRPr="00355AAE" w:rsidRDefault="00A4459C" w:rsidP="001F6921">
      <w:pPr>
        <w:pStyle w:val="ad"/>
        <w:spacing w:line="276" w:lineRule="auto"/>
        <w:rPr>
          <w:bCs/>
          <w:spacing w:val="20"/>
          <w:szCs w:val="28"/>
        </w:rPr>
      </w:pPr>
      <w:r w:rsidRPr="00355AAE">
        <w:rPr>
          <w:bCs/>
          <w:szCs w:val="28"/>
        </w:rPr>
        <w:t xml:space="preserve">БЕЛЗЬКОЇ МІСЬКОЇ РАДИ  </w:t>
      </w:r>
      <w:r w:rsidRPr="00355AAE">
        <w:rPr>
          <w:bCs/>
          <w:spacing w:val="20"/>
          <w:szCs w:val="28"/>
        </w:rPr>
        <w:t>ЛЬВІВСЬКОЇ ОБЛАСТІ</w:t>
      </w:r>
    </w:p>
    <w:p w:rsidR="00A4459C" w:rsidRPr="00355AAE" w:rsidRDefault="00A4459C" w:rsidP="001F6921">
      <w:pPr>
        <w:jc w:val="center"/>
        <w:rPr>
          <w:rFonts w:ascii="Times New Roman" w:hAnsi="Times New Roman" w:cs="Times New Roman"/>
        </w:rPr>
      </w:pPr>
      <w:r w:rsidRPr="00355AAE">
        <w:rPr>
          <w:rFonts w:ascii="Times New Roman" w:hAnsi="Times New Roman" w:cs="Times New Roman"/>
        </w:rPr>
        <w:t xml:space="preserve">вул. Домініканська, 1, м. </w:t>
      </w:r>
      <w:proofErr w:type="spellStart"/>
      <w:r w:rsidRPr="00355AAE">
        <w:rPr>
          <w:rFonts w:ascii="Times New Roman" w:hAnsi="Times New Roman" w:cs="Times New Roman"/>
        </w:rPr>
        <w:t>Белз</w:t>
      </w:r>
      <w:proofErr w:type="spellEnd"/>
      <w:r w:rsidRPr="00355AAE">
        <w:rPr>
          <w:rFonts w:ascii="Times New Roman" w:hAnsi="Times New Roman" w:cs="Times New Roman"/>
        </w:rPr>
        <w:t>, Червоноградський р-н, Львівська обл., 80062</w:t>
      </w:r>
    </w:p>
    <w:p w:rsidR="00A4459C" w:rsidRPr="00355AAE" w:rsidRDefault="00A4459C" w:rsidP="00355AAE">
      <w:pPr>
        <w:jc w:val="center"/>
        <w:rPr>
          <w:rFonts w:ascii="Times New Roman" w:hAnsi="Times New Roman" w:cs="Times New Roman"/>
        </w:rPr>
      </w:pPr>
      <w:r w:rsidRPr="00355AAE">
        <w:rPr>
          <w:rFonts w:ascii="Times New Roman" w:hAnsi="Times New Roman" w:cs="Times New Roman"/>
        </w:rPr>
        <w:t xml:space="preserve">тел. (0257) 5-25-64, </w:t>
      </w:r>
      <w:r w:rsidRPr="00355AAE">
        <w:rPr>
          <w:rFonts w:ascii="Times New Roman" w:hAnsi="Times New Roman" w:cs="Times New Roman"/>
          <w:lang w:val="en-US"/>
        </w:rPr>
        <w:t>E</w:t>
      </w:r>
      <w:r w:rsidRPr="00355AAE">
        <w:rPr>
          <w:rFonts w:ascii="Times New Roman" w:hAnsi="Times New Roman" w:cs="Times New Roman"/>
        </w:rPr>
        <w:t>-</w:t>
      </w:r>
      <w:proofErr w:type="spellStart"/>
      <w:r w:rsidRPr="00355AAE">
        <w:rPr>
          <w:rFonts w:ascii="Times New Roman" w:hAnsi="Times New Roman" w:cs="Times New Roman"/>
          <w:lang w:val="en-US"/>
        </w:rPr>
        <w:t>mai</w:t>
      </w:r>
      <w:proofErr w:type="spellEnd"/>
      <w:r w:rsidRPr="00355AAE">
        <w:rPr>
          <w:rFonts w:ascii="Times New Roman" w:hAnsi="Times New Roman" w:cs="Times New Roman"/>
        </w:rPr>
        <w:t>l</w:t>
      </w:r>
      <w:r w:rsidRPr="00355AAE">
        <w:rPr>
          <w:rStyle w:val="40"/>
          <w:rFonts w:ascii="Times New Roman" w:hAnsi="Times New Roman" w:cs="Times New Roman"/>
        </w:rPr>
        <w:t xml:space="preserve">: </w:t>
      </w:r>
      <w:hyperlink r:id="rId9" w:history="1">
        <w:r w:rsidRPr="000D2C83">
          <w:rPr>
            <w:rStyle w:val="ac"/>
            <w:rFonts w:ascii="Times New Roman" w:eastAsiaTheme="majorEastAsia" w:hAnsi="Times New Roman" w:cs="Times New Roman"/>
            <w:u w:val="none"/>
            <w:lang w:eastAsia="uk-UA"/>
          </w:rPr>
          <w:t>belz_fin2021@ukr.net</w:t>
        </w:r>
      </w:hyperlink>
      <w:r w:rsidRPr="00355AAE">
        <w:rPr>
          <w:rFonts w:ascii="Times New Roman" w:hAnsi="Times New Roman" w:cs="Times New Roman"/>
        </w:rPr>
        <w:t xml:space="preserve"> Код ЄДРПОУ 43971280</w:t>
      </w:r>
    </w:p>
    <w:p w:rsidR="00355AAE" w:rsidRDefault="004F470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4F470E" w:rsidRDefault="004F470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4F470E" w:rsidRDefault="005A36F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       від      </w:t>
      </w:r>
      <w:r w:rsidR="00DC69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черв</w:t>
      </w:r>
      <w:r w:rsidR="00AC2C40">
        <w:rPr>
          <w:rFonts w:ascii="Times New Roman" w:eastAsia="Times New Roman" w:hAnsi="Times New Roman" w:cs="Times New Roman"/>
          <w:sz w:val="28"/>
          <w:szCs w:val="28"/>
          <w:lang w:eastAsia="x-none"/>
        </w:rPr>
        <w:t>ня</w:t>
      </w:r>
      <w:r w:rsidR="00F64C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F470E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1E2A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року</w:t>
      </w:r>
    </w:p>
    <w:p w:rsidR="0061460A" w:rsidRPr="005A36FE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61460A" w:rsidRPr="005A36FE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61460A" w:rsidRDefault="0061460A" w:rsidP="00614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AC2C40" w:rsidRDefault="0061460A" w:rsidP="00A30115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AC2C40" w:rsidRDefault="00A624C1" w:rsidP="00B02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4C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</w:t>
      </w:r>
      <w:r w:rsidR="0054122A" w:rsidRPr="00A624C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836598" w:rsidRPr="00A624C1"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</w:t>
      </w:r>
      <w:r w:rsidR="00836598" w:rsidRPr="00A624C1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.</w:t>
      </w:r>
      <w:r w:rsidR="0029150C">
        <w:rPr>
          <w:rFonts w:ascii="Times New Roman" w:eastAsia="Calibri" w:hAnsi="Times New Roman" w:cs="Times New Roman"/>
          <w:sz w:val="28"/>
          <w:szCs w:val="28"/>
        </w:rPr>
        <w:t xml:space="preserve">Відповідно </w:t>
      </w:r>
      <w:r w:rsidR="002637D1">
        <w:rPr>
          <w:rFonts w:ascii="Times New Roman" w:eastAsia="Calibri" w:hAnsi="Times New Roman" w:cs="Times New Roman"/>
          <w:sz w:val="28"/>
          <w:szCs w:val="28"/>
        </w:rPr>
        <w:t xml:space="preserve">до розпорядження </w:t>
      </w:r>
      <w:r w:rsidR="00E67A76">
        <w:rPr>
          <w:rFonts w:ascii="Times New Roman" w:eastAsia="Calibri" w:hAnsi="Times New Roman" w:cs="Times New Roman"/>
          <w:sz w:val="28"/>
          <w:szCs w:val="28"/>
        </w:rPr>
        <w:t xml:space="preserve">начальника ЛОВА від 06.06.2023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№400/0/5-23ВА «Про надання субвенції </w:t>
      </w:r>
      <w:r w:rsidR="002637D1">
        <w:rPr>
          <w:rFonts w:ascii="Times New Roman" w:eastAsia="Calibri" w:hAnsi="Times New Roman" w:cs="Times New Roman"/>
          <w:sz w:val="28"/>
          <w:szCs w:val="28"/>
        </w:rPr>
        <w:t>територіальним гром</w:t>
      </w:r>
      <w:r w:rsidR="00EE4BE7">
        <w:rPr>
          <w:rFonts w:ascii="Times New Roman" w:eastAsia="Calibri" w:hAnsi="Times New Roman" w:cs="Times New Roman"/>
          <w:sz w:val="28"/>
          <w:szCs w:val="28"/>
        </w:rPr>
        <w:t xml:space="preserve">адам області на розвиток </w:t>
      </w:r>
      <w:proofErr w:type="spellStart"/>
      <w:r w:rsidR="00EE4BE7">
        <w:rPr>
          <w:rFonts w:ascii="Times New Roman" w:eastAsia="Calibri" w:hAnsi="Times New Roman" w:cs="Times New Roman"/>
          <w:sz w:val="28"/>
          <w:szCs w:val="28"/>
        </w:rPr>
        <w:t>ЦНАПів</w:t>
      </w:r>
      <w:proofErr w:type="spellEnd"/>
      <w:r w:rsidR="00EE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4F71">
        <w:rPr>
          <w:rFonts w:ascii="Times New Roman" w:eastAsia="Calibri" w:hAnsi="Times New Roman" w:cs="Times New Roman"/>
          <w:sz w:val="28"/>
          <w:szCs w:val="28"/>
        </w:rPr>
        <w:t>»</w:t>
      </w:r>
      <w:r w:rsidR="002E16D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B42EF" w:rsidRDefault="00BA6EDB" w:rsidP="004E0A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ED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073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5772">
        <w:rPr>
          <w:rFonts w:ascii="Times New Roman" w:eastAsia="Calibri" w:hAnsi="Times New Roman" w:cs="Times New Roman"/>
          <w:sz w:val="28"/>
          <w:szCs w:val="28"/>
        </w:rPr>
        <w:t>З</w:t>
      </w:r>
      <w:r w:rsidR="00AC2C40">
        <w:rPr>
          <w:rFonts w:ascii="Times New Roman" w:eastAsia="Calibri" w:hAnsi="Times New Roman" w:cs="Times New Roman"/>
          <w:sz w:val="28"/>
          <w:szCs w:val="28"/>
        </w:rPr>
        <w:t>більшити  дохі</w:t>
      </w:r>
      <w:r w:rsidR="00435772">
        <w:rPr>
          <w:rFonts w:ascii="Times New Roman" w:eastAsia="Calibri" w:hAnsi="Times New Roman" w:cs="Times New Roman"/>
          <w:sz w:val="28"/>
          <w:szCs w:val="28"/>
        </w:rPr>
        <w:t xml:space="preserve">дну частину загального фонду місцевого </w:t>
      </w:r>
      <w:r w:rsidR="00AA3B45">
        <w:rPr>
          <w:rFonts w:ascii="Times New Roman" w:eastAsia="Calibri" w:hAnsi="Times New Roman" w:cs="Times New Roman"/>
          <w:sz w:val="28"/>
          <w:szCs w:val="28"/>
        </w:rPr>
        <w:t>бюджету</w:t>
      </w:r>
      <w:r w:rsidR="00AC2C4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C2C40" w:rsidRPr="00A624C1">
        <w:rPr>
          <w:rFonts w:ascii="Times New Roman" w:eastAsia="Calibri" w:hAnsi="Times New Roman" w:cs="Times New Roman"/>
          <w:sz w:val="28"/>
          <w:szCs w:val="28"/>
        </w:rPr>
        <w:t>коду</w:t>
      </w:r>
      <w:r w:rsidR="002E16DA" w:rsidRPr="00A624C1">
        <w:rPr>
          <w:rFonts w:ascii="Times New Roman" w:eastAsia="Calibri" w:hAnsi="Times New Roman" w:cs="Times New Roman"/>
          <w:sz w:val="28"/>
          <w:szCs w:val="28"/>
        </w:rPr>
        <w:t xml:space="preserve"> доходу</w:t>
      </w:r>
      <w:r w:rsidR="00AC2C40" w:rsidRPr="009558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699F">
        <w:rPr>
          <w:rFonts w:ascii="Times New Roman" w:eastAsia="Calibri" w:hAnsi="Times New Roman" w:cs="Times New Roman"/>
          <w:b/>
          <w:sz w:val="28"/>
          <w:szCs w:val="28"/>
        </w:rPr>
        <w:t>410539</w:t>
      </w:r>
      <w:r w:rsidR="00AC2C40" w:rsidRPr="00BA0F2A">
        <w:rPr>
          <w:rFonts w:ascii="Times New Roman" w:eastAsia="Calibri" w:hAnsi="Times New Roman" w:cs="Times New Roman"/>
          <w:b/>
          <w:sz w:val="28"/>
          <w:szCs w:val="28"/>
        </w:rPr>
        <w:t xml:space="preserve">00 </w:t>
      </w:r>
      <w:r w:rsidR="00DC699F">
        <w:rPr>
          <w:rFonts w:ascii="Times New Roman" w:eastAsia="Calibri" w:hAnsi="Times New Roman" w:cs="Times New Roman"/>
          <w:sz w:val="28"/>
          <w:szCs w:val="28"/>
        </w:rPr>
        <w:t xml:space="preserve"> « Інші субвенції</w:t>
      </w:r>
      <w:r w:rsidR="00AC2C40">
        <w:rPr>
          <w:rFonts w:ascii="Times New Roman" w:eastAsia="Calibri" w:hAnsi="Times New Roman" w:cs="Times New Roman"/>
          <w:sz w:val="28"/>
          <w:szCs w:val="28"/>
        </w:rPr>
        <w:t xml:space="preserve"> з місцевого бюджету</w:t>
      </w:r>
      <w:r w:rsidR="00DC699F">
        <w:rPr>
          <w:rFonts w:ascii="Times New Roman" w:eastAsia="Calibri" w:hAnsi="Times New Roman" w:cs="Times New Roman"/>
          <w:sz w:val="28"/>
          <w:szCs w:val="28"/>
        </w:rPr>
        <w:t>»  в сумі 9</w:t>
      </w:r>
      <w:r w:rsidR="00A624C1">
        <w:rPr>
          <w:rFonts w:ascii="Times New Roman" w:eastAsia="Calibri" w:hAnsi="Times New Roman" w:cs="Times New Roman"/>
          <w:sz w:val="28"/>
          <w:szCs w:val="28"/>
        </w:rPr>
        <w:t> </w:t>
      </w:r>
      <w:r w:rsidR="00DC699F">
        <w:rPr>
          <w:rFonts w:ascii="Times New Roman" w:eastAsia="Calibri" w:hAnsi="Times New Roman" w:cs="Times New Roman"/>
          <w:sz w:val="28"/>
          <w:szCs w:val="28"/>
        </w:rPr>
        <w:t>926</w:t>
      </w:r>
      <w:r w:rsidR="00A62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699F">
        <w:rPr>
          <w:rFonts w:ascii="Times New Roman" w:eastAsia="Calibri" w:hAnsi="Times New Roman" w:cs="Times New Roman"/>
          <w:sz w:val="28"/>
          <w:szCs w:val="28"/>
        </w:rPr>
        <w:t>964</w:t>
      </w:r>
      <w:r w:rsidR="009969D2">
        <w:rPr>
          <w:rFonts w:ascii="Times New Roman" w:eastAsia="Calibri" w:hAnsi="Times New Roman" w:cs="Times New Roman"/>
          <w:sz w:val="28"/>
          <w:szCs w:val="28"/>
        </w:rPr>
        <w:t> ,00 гривень,</w:t>
      </w:r>
      <w:r w:rsidR="00A62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A8D">
        <w:rPr>
          <w:rFonts w:ascii="Times New Roman" w:eastAsia="Calibri" w:hAnsi="Times New Roman" w:cs="Times New Roman"/>
          <w:sz w:val="28"/>
          <w:szCs w:val="28"/>
        </w:rPr>
        <w:t xml:space="preserve">відповідно </w:t>
      </w:r>
      <w:r w:rsidR="004E0A8D">
        <w:rPr>
          <w:rFonts w:ascii="Times New Roman" w:eastAsia="Times New Roman" w:hAnsi="Times New Roman"/>
          <w:b/>
          <w:sz w:val="28"/>
          <w:szCs w:val="28"/>
          <w:lang w:eastAsia="x-none"/>
        </w:rPr>
        <w:t>г</w:t>
      </w:r>
      <w:r w:rsidR="002637D1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>оловному</w:t>
      </w:r>
      <w:r w:rsidR="002637D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розпоряднику бюдже</w:t>
      </w:r>
      <w:r w:rsidR="00331864">
        <w:rPr>
          <w:rFonts w:ascii="Times New Roman" w:eastAsia="Times New Roman" w:hAnsi="Times New Roman"/>
          <w:b/>
          <w:sz w:val="28"/>
          <w:szCs w:val="28"/>
          <w:lang w:eastAsia="x-none"/>
        </w:rPr>
        <w:t>тних коштів Виконавчому</w:t>
      </w:r>
      <w:r w:rsidR="002637D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2637D1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комітету </w:t>
      </w:r>
      <w:proofErr w:type="spellStart"/>
      <w:r w:rsidR="002637D1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 w:rsidR="002637D1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</w:t>
      </w:r>
      <w:r w:rsidR="00AC2C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772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8012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більшити видаткову частину спеці</w:t>
      </w:r>
      <w:r w:rsidR="00AC2C40" w:rsidRPr="00C543B7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ального фонду місцевого бюджету</w:t>
      </w:r>
      <w:r w:rsidR="00FC1A0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43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232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="002637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 0217390</w:t>
      </w:r>
      <w:r w:rsidR="0043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0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 Розвиток мережі центрів надання адміністративних послуг»</w:t>
      </w:r>
      <w:r w:rsidR="00FC1A0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88012F">
        <w:rPr>
          <w:rFonts w:ascii="Times New Roman" w:eastAsia="Calibri" w:hAnsi="Times New Roman" w:cs="Times New Roman"/>
          <w:b/>
          <w:sz w:val="28"/>
          <w:szCs w:val="28"/>
        </w:rPr>
        <w:t>КЕКВ 3122</w:t>
      </w:r>
      <w:r w:rsidR="00435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139">
        <w:rPr>
          <w:rFonts w:ascii="Times New Roman" w:eastAsia="Calibri" w:hAnsi="Times New Roman" w:cs="Times New Roman"/>
          <w:sz w:val="28"/>
          <w:szCs w:val="28"/>
        </w:rPr>
        <w:t>«</w:t>
      </w:r>
      <w:r w:rsidR="0088012F">
        <w:rPr>
          <w:rFonts w:ascii="Times New Roman" w:eastAsia="Calibri" w:hAnsi="Times New Roman" w:cs="Times New Roman"/>
          <w:sz w:val="28"/>
          <w:szCs w:val="28"/>
        </w:rPr>
        <w:t>Капітальне будівництво (придбання )інших об’єктів</w:t>
      </w:r>
      <w:r w:rsidR="003B5666">
        <w:rPr>
          <w:rFonts w:ascii="Times New Roman" w:eastAsia="Calibri" w:hAnsi="Times New Roman" w:cs="Times New Roman"/>
          <w:sz w:val="28"/>
          <w:szCs w:val="28"/>
        </w:rPr>
        <w:t>»</w:t>
      </w:r>
      <w:r w:rsidR="0088012F">
        <w:rPr>
          <w:rFonts w:ascii="Times New Roman" w:eastAsia="Calibri" w:hAnsi="Times New Roman" w:cs="Times New Roman"/>
          <w:sz w:val="28"/>
          <w:szCs w:val="28"/>
        </w:rPr>
        <w:t xml:space="preserve"> в сумі 9</w:t>
      </w:r>
      <w:r w:rsidR="004E0A8D">
        <w:rPr>
          <w:rFonts w:ascii="Times New Roman" w:eastAsia="Calibri" w:hAnsi="Times New Roman" w:cs="Times New Roman"/>
          <w:sz w:val="28"/>
          <w:szCs w:val="28"/>
        </w:rPr>
        <w:t> </w:t>
      </w:r>
      <w:r w:rsidR="0088012F">
        <w:rPr>
          <w:rFonts w:ascii="Times New Roman" w:eastAsia="Calibri" w:hAnsi="Times New Roman" w:cs="Times New Roman"/>
          <w:sz w:val="28"/>
          <w:szCs w:val="28"/>
        </w:rPr>
        <w:t>926</w:t>
      </w:r>
      <w:r w:rsidR="004E0A8D">
        <w:rPr>
          <w:rFonts w:ascii="Times New Roman" w:eastAsia="Calibri" w:hAnsi="Times New Roman" w:cs="Times New Roman"/>
          <w:sz w:val="28"/>
          <w:szCs w:val="28"/>
        </w:rPr>
        <w:t> </w:t>
      </w:r>
      <w:r w:rsidR="0088012F">
        <w:rPr>
          <w:rFonts w:ascii="Times New Roman" w:eastAsia="Calibri" w:hAnsi="Times New Roman" w:cs="Times New Roman"/>
          <w:sz w:val="28"/>
          <w:szCs w:val="28"/>
        </w:rPr>
        <w:t>964</w:t>
      </w:r>
      <w:r w:rsidR="004E0A8D">
        <w:rPr>
          <w:rFonts w:ascii="Times New Roman" w:eastAsia="Calibri" w:hAnsi="Times New Roman" w:cs="Times New Roman"/>
          <w:sz w:val="28"/>
          <w:szCs w:val="28"/>
        </w:rPr>
        <w:t xml:space="preserve">,00 </w:t>
      </w:r>
      <w:r w:rsidR="00A30EC0">
        <w:rPr>
          <w:rFonts w:ascii="Times New Roman" w:eastAsia="Calibri" w:hAnsi="Times New Roman" w:cs="Times New Roman"/>
          <w:sz w:val="28"/>
          <w:szCs w:val="28"/>
        </w:rPr>
        <w:t>гривень</w:t>
      </w:r>
      <w:r w:rsidR="00435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42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2EF" w:rsidRDefault="00E407BD" w:rsidP="003B42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A50A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42EF">
        <w:rPr>
          <w:rFonts w:ascii="Times New Roman" w:eastAsia="Calibri" w:hAnsi="Times New Roman" w:cs="Times New Roman"/>
          <w:sz w:val="28"/>
          <w:szCs w:val="28"/>
        </w:rPr>
        <w:t xml:space="preserve">Збільшити дохідну частину загального фонду місцевого бюджету по </w:t>
      </w:r>
      <w:r w:rsidR="003B42EF" w:rsidRPr="003A50A0">
        <w:rPr>
          <w:rFonts w:ascii="Times New Roman" w:eastAsia="Calibri" w:hAnsi="Times New Roman" w:cs="Times New Roman"/>
          <w:sz w:val="28"/>
          <w:szCs w:val="28"/>
        </w:rPr>
        <w:t xml:space="preserve">коду доходу </w:t>
      </w:r>
      <w:r w:rsidR="003B42EF">
        <w:rPr>
          <w:rFonts w:ascii="Times New Roman" w:eastAsia="Calibri" w:hAnsi="Times New Roman" w:cs="Times New Roman"/>
          <w:b/>
          <w:sz w:val="28"/>
          <w:szCs w:val="28"/>
        </w:rPr>
        <w:t>18010200</w:t>
      </w:r>
      <w:r w:rsidR="003B42EF">
        <w:rPr>
          <w:rFonts w:ascii="Times New Roman" w:eastAsia="Calibri" w:hAnsi="Times New Roman" w:cs="Times New Roman"/>
          <w:sz w:val="28"/>
          <w:szCs w:val="28"/>
        </w:rPr>
        <w:t xml:space="preserve"> «Податок на нерухоме майно,відмінне від земельної ділянки сплачений фізичними особами,</w:t>
      </w:r>
      <w:r w:rsidR="003A50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42EF">
        <w:rPr>
          <w:rFonts w:ascii="Times New Roman" w:eastAsia="Calibri" w:hAnsi="Times New Roman" w:cs="Times New Roman"/>
          <w:sz w:val="28"/>
          <w:szCs w:val="28"/>
        </w:rPr>
        <w:t xml:space="preserve">які є власниками об’єктів житлової нерухомості» за рахунок зменшення по </w:t>
      </w:r>
      <w:r w:rsidR="003B42EF" w:rsidRPr="003A50A0">
        <w:rPr>
          <w:rFonts w:ascii="Times New Roman" w:eastAsia="Calibri" w:hAnsi="Times New Roman" w:cs="Times New Roman"/>
          <w:sz w:val="28"/>
          <w:szCs w:val="28"/>
        </w:rPr>
        <w:t>коду доходу</w:t>
      </w:r>
      <w:r w:rsidR="003B4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763F">
        <w:rPr>
          <w:rFonts w:ascii="Times New Roman" w:eastAsia="Calibri" w:hAnsi="Times New Roman" w:cs="Times New Roman"/>
          <w:b/>
          <w:sz w:val="28"/>
          <w:szCs w:val="28"/>
        </w:rPr>
        <w:t>18010100</w:t>
      </w:r>
      <w:r w:rsidR="00D0763F">
        <w:rPr>
          <w:rFonts w:ascii="Times New Roman" w:eastAsia="Calibri" w:hAnsi="Times New Roman" w:cs="Times New Roman"/>
          <w:sz w:val="28"/>
          <w:szCs w:val="28"/>
        </w:rPr>
        <w:t>«Податок на нерухоме майно,відмінне від земельної</w:t>
      </w:r>
      <w:r w:rsidR="00D0763F" w:rsidRPr="00D07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763F">
        <w:rPr>
          <w:rFonts w:ascii="Times New Roman" w:eastAsia="Calibri" w:hAnsi="Times New Roman" w:cs="Times New Roman"/>
          <w:sz w:val="28"/>
          <w:szCs w:val="28"/>
        </w:rPr>
        <w:t>ділянки сплачений юридичними особами</w:t>
      </w:r>
      <w:r w:rsidR="00916E9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0763F">
        <w:rPr>
          <w:rFonts w:ascii="Times New Roman" w:eastAsia="Calibri" w:hAnsi="Times New Roman" w:cs="Times New Roman"/>
          <w:sz w:val="28"/>
          <w:szCs w:val="28"/>
        </w:rPr>
        <w:t xml:space="preserve">,які є власниками об’єктів житлової нерухомості» </w:t>
      </w:r>
      <w:r w:rsidR="00916E91">
        <w:rPr>
          <w:rFonts w:ascii="Times New Roman" w:eastAsia="Calibri" w:hAnsi="Times New Roman" w:cs="Times New Roman"/>
          <w:sz w:val="28"/>
          <w:szCs w:val="28"/>
        </w:rPr>
        <w:t>в сумі 90</w:t>
      </w:r>
      <w:r w:rsidR="003B42EF">
        <w:rPr>
          <w:rFonts w:ascii="Times New Roman" w:eastAsia="Calibri" w:hAnsi="Times New Roman" w:cs="Times New Roman"/>
          <w:sz w:val="28"/>
          <w:szCs w:val="28"/>
        </w:rPr>
        <w:t xml:space="preserve"> 000,00 гривень.</w:t>
      </w:r>
    </w:p>
    <w:p w:rsidR="00DB0227" w:rsidRPr="00114A7C" w:rsidRDefault="0022419F" w:rsidP="005C1160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</w:t>
      </w:r>
      <w:r w:rsidR="00D6464F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644CEC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>Головному розпоряднику бюджет</w:t>
      </w:r>
      <w:r w:rsidR="00B74255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них коштів Виконавчому комітету </w:t>
      </w:r>
      <w:proofErr w:type="spellStart"/>
      <w:r w:rsidR="00644CEC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 w:rsidR="00644CEC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 </w:t>
      </w:r>
      <w:r w:rsidR="00A52B37">
        <w:rPr>
          <w:rFonts w:ascii="Times New Roman" w:eastAsia="Times New Roman" w:hAnsi="Times New Roman"/>
          <w:b/>
          <w:sz w:val="28"/>
          <w:szCs w:val="28"/>
          <w:lang w:eastAsia="x-none"/>
        </w:rPr>
        <w:t>:</w:t>
      </w:r>
    </w:p>
    <w:p w:rsidR="004439BB" w:rsidRPr="00A52B37" w:rsidRDefault="0093009F" w:rsidP="00A52B37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47B6">
        <w:rPr>
          <w:rFonts w:ascii="Times New Roman" w:eastAsia="Times New Roman" w:hAnsi="Times New Roman"/>
          <w:sz w:val="28"/>
          <w:szCs w:val="28"/>
          <w:lang w:eastAsia="x-none"/>
        </w:rPr>
        <w:t xml:space="preserve">      </w:t>
      </w:r>
      <w:r w:rsidR="004F470E" w:rsidRPr="0048182F">
        <w:rPr>
          <w:rFonts w:ascii="Times New Roman" w:eastAsia="Times New Roman" w:hAnsi="Times New Roman"/>
          <w:sz w:val="28"/>
          <w:szCs w:val="28"/>
          <w:lang w:eastAsia="uk-UA"/>
        </w:rPr>
        <w:t xml:space="preserve">Збільшити видаткову частину загального </w:t>
      </w:r>
      <w:r w:rsidR="000657F1" w:rsidRPr="0048182F">
        <w:rPr>
          <w:rFonts w:ascii="Times New Roman" w:eastAsia="Times New Roman" w:hAnsi="Times New Roman"/>
          <w:sz w:val="28"/>
          <w:szCs w:val="28"/>
          <w:lang w:eastAsia="uk-UA"/>
        </w:rPr>
        <w:t xml:space="preserve">фонду місцевого </w:t>
      </w:r>
      <w:r w:rsidR="004F470E" w:rsidRPr="0048182F">
        <w:rPr>
          <w:rFonts w:ascii="Times New Roman" w:eastAsia="Times New Roman" w:hAnsi="Times New Roman"/>
          <w:sz w:val="28"/>
          <w:szCs w:val="28"/>
          <w:lang w:eastAsia="uk-UA"/>
        </w:rPr>
        <w:t>бюджету</w:t>
      </w:r>
      <w:r w:rsidR="00A30115" w:rsidRPr="0048182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439BB">
        <w:rPr>
          <w:rFonts w:ascii="Times New Roman" w:hAnsi="Times New Roman"/>
          <w:sz w:val="28"/>
          <w:szCs w:val="28"/>
        </w:rPr>
        <w:t>-</w:t>
      </w:r>
      <w:r w:rsidR="004439BB" w:rsidRPr="0048182F">
        <w:rPr>
          <w:rFonts w:ascii="Times New Roman" w:hAnsi="Times New Roman"/>
          <w:sz w:val="28"/>
          <w:szCs w:val="28"/>
        </w:rPr>
        <w:t xml:space="preserve"> по </w:t>
      </w:r>
      <w:r w:rsidR="004439BB" w:rsidRPr="0048182F">
        <w:rPr>
          <w:rFonts w:ascii="Times New Roman" w:hAnsi="Times New Roman"/>
          <w:b/>
          <w:sz w:val="28"/>
          <w:szCs w:val="28"/>
        </w:rPr>
        <w:t xml:space="preserve">КПКВКМБ 0610160 </w:t>
      </w:r>
      <w:r w:rsidR="004439BB" w:rsidRPr="00DC1757">
        <w:rPr>
          <w:rFonts w:ascii="Times New Roman" w:hAnsi="Times New Roman"/>
          <w:sz w:val="28"/>
          <w:szCs w:val="28"/>
        </w:rPr>
        <w:t>«Керівництво і управління у відповідній сфері у містах (місті Києві), селищах,селах ,територіальних громад»</w:t>
      </w:r>
      <w:r w:rsidR="004439BB" w:rsidRPr="0048182F">
        <w:rPr>
          <w:rFonts w:ascii="Times New Roman" w:hAnsi="Times New Roman"/>
          <w:sz w:val="28"/>
          <w:szCs w:val="28"/>
        </w:rPr>
        <w:t xml:space="preserve"> </w:t>
      </w:r>
      <w:r w:rsidR="004439BB" w:rsidRPr="00DC1757">
        <w:rPr>
          <w:rFonts w:ascii="Times New Roman" w:hAnsi="Times New Roman"/>
          <w:b/>
          <w:sz w:val="28"/>
          <w:szCs w:val="28"/>
        </w:rPr>
        <w:t>КЕКВ 2240</w:t>
      </w:r>
      <w:r w:rsidR="004439BB" w:rsidRPr="00DC1757">
        <w:rPr>
          <w:rFonts w:ascii="Times New Roman" w:hAnsi="Times New Roman"/>
          <w:sz w:val="28"/>
          <w:szCs w:val="28"/>
        </w:rPr>
        <w:t xml:space="preserve"> «Оплата послуг (крім комунальних)»</w:t>
      </w:r>
      <w:r w:rsidR="00032A7D" w:rsidRPr="00DC1757">
        <w:rPr>
          <w:rFonts w:ascii="Times New Roman" w:hAnsi="Times New Roman"/>
          <w:sz w:val="28"/>
          <w:szCs w:val="28"/>
        </w:rPr>
        <w:t xml:space="preserve"> на суму 20</w:t>
      </w:r>
      <w:r w:rsidR="0022419F" w:rsidRPr="00DC1757">
        <w:rPr>
          <w:rFonts w:ascii="Times New Roman" w:hAnsi="Times New Roman"/>
          <w:sz w:val="28"/>
          <w:szCs w:val="28"/>
        </w:rPr>
        <w:t> </w:t>
      </w:r>
      <w:r w:rsidR="00032A7D" w:rsidRPr="00DC1757">
        <w:rPr>
          <w:rFonts w:ascii="Times New Roman" w:hAnsi="Times New Roman"/>
          <w:sz w:val="28"/>
          <w:szCs w:val="28"/>
        </w:rPr>
        <w:t>000</w:t>
      </w:r>
      <w:r w:rsidR="0022419F" w:rsidRPr="00DC1757">
        <w:rPr>
          <w:rFonts w:ascii="Times New Roman" w:hAnsi="Times New Roman"/>
          <w:sz w:val="28"/>
          <w:szCs w:val="28"/>
        </w:rPr>
        <w:t>,00</w:t>
      </w:r>
      <w:r w:rsidR="00032A7D" w:rsidRPr="00DC1757">
        <w:rPr>
          <w:rFonts w:ascii="Times New Roman" w:hAnsi="Times New Roman"/>
          <w:sz w:val="28"/>
          <w:szCs w:val="28"/>
        </w:rPr>
        <w:t xml:space="preserve"> гривень</w:t>
      </w:r>
      <w:r w:rsidR="00A52B37" w:rsidRPr="00A52B37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A52B37">
        <w:rPr>
          <w:rFonts w:ascii="Times New Roman" w:eastAsia="Times New Roman" w:hAnsi="Times New Roman"/>
          <w:b/>
          <w:sz w:val="28"/>
          <w:szCs w:val="28"/>
          <w:lang w:eastAsia="x-none"/>
        </w:rPr>
        <w:t>(</w:t>
      </w:r>
      <w:r w:rsidR="00A52B37" w:rsidRPr="00A52B3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Служба у справах дітей </w:t>
      </w:r>
      <w:proofErr w:type="spellStart"/>
      <w:r w:rsidR="00A52B37" w:rsidRPr="00A52B37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 w:rsidR="00A52B37" w:rsidRPr="00A52B3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  <w:r w:rsidR="00A52B37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032A7D" w:rsidRPr="00DC1757">
        <w:rPr>
          <w:rFonts w:ascii="Times New Roman" w:hAnsi="Times New Roman"/>
          <w:sz w:val="28"/>
          <w:szCs w:val="28"/>
        </w:rPr>
        <w:t xml:space="preserve"> </w:t>
      </w:r>
      <w:r w:rsidR="00DC1757">
        <w:rPr>
          <w:rFonts w:ascii="Times New Roman" w:hAnsi="Times New Roman"/>
          <w:sz w:val="28"/>
          <w:szCs w:val="28"/>
        </w:rPr>
        <w:t>, а саме :</w:t>
      </w:r>
    </w:p>
    <w:p w:rsidR="00DC1757" w:rsidRDefault="00DC1757" w:rsidP="00DC175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встановлення системи оповіщення 8700,00 гривень;</w:t>
      </w:r>
    </w:p>
    <w:p w:rsidR="00DC1757" w:rsidRDefault="00DC1757" w:rsidP="00DC175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обслуговування системи оповіщення </w:t>
      </w:r>
      <w:r w:rsidR="00105428">
        <w:rPr>
          <w:rFonts w:ascii="Times New Roman" w:hAnsi="Times New Roman"/>
          <w:sz w:val="28"/>
          <w:szCs w:val="28"/>
          <w:lang w:val="uk-UA"/>
        </w:rPr>
        <w:t>7 міс.*600грн.=4200 грн.;</w:t>
      </w:r>
    </w:p>
    <w:p w:rsidR="00105428" w:rsidRDefault="00105428" w:rsidP="00DC175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підключення до інтернету Укртелеком ( з сертифікатом відповідності)- 3250 грн.;</w:t>
      </w:r>
    </w:p>
    <w:p w:rsidR="00105428" w:rsidRDefault="00105428" w:rsidP="00DC175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абонентна плата 7 міс.550,00 грн.=3850 грн.</w:t>
      </w:r>
    </w:p>
    <w:p w:rsidR="00924006" w:rsidRPr="00924006" w:rsidRDefault="000C0171" w:rsidP="009240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24006">
        <w:rPr>
          <w:rFonts w:ascii="Times New Roman" w:hAnsi="Times New Roman"/>
          <w:sz w:val="28"/>
          <w:szCs w:val="28"/>
        </w:rPr>
        <w:t xml:space="preserve">Збільшити  </w:t>
      </w:r>
      <w:r w:rsidR="00924006">
        <w:rPr>
          <w:rFonts w:ascii="Times New Roman" w:eastAsia="Times New Roman" w:hAnsi="Times New Roman"/>
          <w:sz w:val="28"/>
          <w:szCs w:val="28"/>
          <w:lang w:eastAsia="uk-UA"/>
        </w:rPr>
        <w:t>видаткову частину спеці</w:t>
      </w:r>
      <w:r w:rsidR="00924006" w:rsidRPr="000657F1">
        <w:rPr>
          <w:rFonts w:ascii="Times New Roman" w:eastAsia="Times New Roman" w:hAnsi="Times New Roman"/>
          <w:sz w:val="28"/>
          <w:szCs w:val="28"/>
          <w:lang w:eastAsia="uk-UA"/>
        </w:rPr>
        <w:t>ального фонду місцевого бюджету</w:t>
      </w:r>
      <w:r w:rsidR="00924006" w:rsidRPr="00924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24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 w:rsidR="0092400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 0217390</w:t>
      </w:r>
      <w:r w:rsidR="00924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«Розвиток мережі центрів надання адміністративних послуг»</w:t>
      </w:r>
      <w:r w:rsidR="00924006">
        <w:rPr>
          <w:rFonts w:ascii="Times New Roman" w:eastAsia="Calibri" w:hAnsi="Times New Roman" w:cs="Times New Roman"/>
          <w:sz w:val="28"/>
          <w:szCs w:val="28"/>
        </w:rPr>
        <w:t>»</w:t>
      </w:r>
      <w:r w:rsidR="0092400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924006">
        <w:rPr>
          <w:rFonts w:ascii="Times New Roman" w:eastAsia="Calibri" w:hAnsi="Times New Roman" w:cs="Times New Roman"/>
          <w:b/>
          <w:sz w:val="28"/>
          <w:szCs w:val="28"/>
        </w:rPr>
        <w:t>КЕКВ 3122</w:t>
      </w:r>
      <w:r w:rsidR="00924006">
        <w:rPr>
          <w:rFonts w:ascii="Times New Roman" w:eastAsia="Calibri" w:hAnsi="Times New Roman" w:cs="Times New Roman"/>
          <w:sz w:val="28"/>
          <w:szCs w:val="28"/>
        </w:rPr>
        <w:t xml:space="preserve"> «Капітальне будівництво (придбання )інших об’єктів» в сумі 49</w:t>
      </w:r>
      <w:r w:rsidR="00BB520D">
        <w:rPr>
          <w:rFonts w:ascii="Times New Roman" w:eastAsia="Calibri" w:hAnsi="Times New Roman" w:cs="Times New Roman"/>
          <w:sz w:val="28"/>
          <w:szCs w:val="28"/>
        </w:rPr>
        <w:t> </w:t>
      </w:r>
      <w:r w:rsidR="00924006">
        <w:rPr>
          <w:rFonts w:ascii="Times New Roman" w:eastAsia="Calibri" w:hAnsi="Times New Roman" w:cs="Times New Roman"/>
          <w:sz w:val="28"/>
          <w:szCs w:val="28"/>
        </w:rPr>
        <w:t>000</w:t>
      </w:r>
      <w:r w:rsidR="00BB520D">
        <w:rPr>
          <w:rFonts w:ascii="Times New Roman" w:eastAsia="Calibri" w:hAnsi="Times New Roman" w:cs="Times New Roman"/>
          <w:sz w:val="28"/>
          <w:szCs w:val="28"/>
        </w:rPr>
        <w:t>,00 гривень</w:t>
      </w:r>
      <w:r w:rsidR="001E74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60B1" w:rsidRDefault="000C0171" w:rsidP="00D875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D87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Внести зміни в </w:t>
      </w:r>
      <w:r w:rsidR="00D875D4" w:rsidRPr="006A45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видаткову частину спеціального фонду </w:t>
      </w:r>
      <w:r w:rsidR="00D875D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 бюджету по</w:t>
      </w:r>
      <w:r w:rsidR="00D875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875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програмі</w:t>
      </w:r>
      <w:r w:rsidR="00D875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875D4" w:rsidRPr="00A32D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Програма </w:t>
      </w:r>
      <w:r w:rsidR="00D875D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будівництва</w:t>
      </w:r>
      <w:r w:rsidR="00D875D4" w:rsidRPr="00A32D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Центру надання адміністративних послуг </w:t>
      </w:r>
      <w:proofErr w:type="spellStart"/>
      <w:r w:rsidR="00D875D4" w:rsidRPr="00A32D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Белзької</w:t>
      </w:r>
      <w:proofErr w:type="spellEnd"/>
      <w:r w:rsidR="00D875D4" w:rsidRPr="00A32D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м</w:t>
      </w:r>
      <w:r w:rsidR="00D875D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іської ради Львівської області на 2023 рік</w:t>
      </w:r>
      <w:r w:rsidR="00D875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60B1">
        <w:rPr>
          <w:rFonts w:ascii="Times New Roman" w:eastAsia="Times New Roman" w:hAnsi="Times New Roman" w:cs="Times New Roman"/>
          <w:b/>
          <w:sz w:val="28"/>
          <w:szCs w:val="28"/>
        </w:rPr>
        <w:t xml:space="preserve"> збільшити </w:t>
      </w:r>
      <w:r w:rsidR="00D875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60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 w:rsidR="009060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 0217390</w:t>
      </w:r>
      <w:r w:rsidR="009060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875D4" w:rsidRPr="006A4559" w:rsidRDefault="009060B1" w:rsidP="00D875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«Розвиток мережі центрів надання адміністративних послуг»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КЕКВ 3122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«Капітальне будівництво (придбання )інших об’єктів» за рахунок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зменшення</w:t>
      </w:r>
      <w:r w:rsidR="00D875D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D875D4" w:rsidRPr="00B81B0E">
        <w:rPr>
          <w:rFonts w:ascii="Times New Roman" w:eastAsia="Times New Roman" w:hAnsi="Times New Roman" w:cs="Times New Roman"/>
          <w:b/>
          <w:sz w:val="28"/>
          <w:szCs w:val="28"/>
        </w:rPr>
        <w:t>КПКВКМБ</w:t>
      </w:r>
      <w:r w:rsidR="00D875D4" w:rsidRPr="00B81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5D4" w:rsidRPr="00B474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0217330 </w:t>
      </w:r>
      <w:r w:rsidR="00D875D4" w:rsidRPr="001E7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«Будівництво 1 інших </w:t>
      </w:r>
      <w:r w:rsidR="00D875D4" w:rsidRPr="001E7448">
        <w:rPr>
          <w:rFonts w:ascii="Times New Roman" w:eastAsia="Times New Roman" w:hAnsi="Times New Roman"/>
          <w:sz w:val="28"/>
          <w:szCs w:val="28"/>
          <w:lang w:eastAsia="ru-RU"/>
        </w:rPr>
        <w:t>об’єктів</w:t>
      </w:r>
      <w:r w:rsidR="00D875D4" w:rsidRPr="001E7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комунальної власності» КЕКВ </w:t>
      </w:r>
      <w:r w:rsidR="00D875D4" w:rsidRPr="001E74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3122 </w:t>
      </w:r>
      <w:r w:rsidR="00D875D4" w:rsidRPr="001E7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«Капітальне будівництво (придбання)  інших </w:t>
      </w:r>
      <w:r w:rsidR="00D875D4" w:rsidRPr="001E7448">
        <w:rPr>
          <w:rFonts w:ascii="Times New Roman" w:eastAsia="Times New Roman" w:hAnsi="Times New Roman"/>
          <w:sz w:val="28"/>
          <w:szCs w:val="28"/>
          <w:lang w:eastAsia="ru-RU"/>
        </w:rPr>
        <w:t>об’єктів</w:t>
      </w:r>
      <w:r w:rsidR="00D875D4" w:rsidRPr="001E7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="00D87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75D4" w:rsidRPr="00F85BD5">
        <w:rPr>
          <w:rFonts w:ascii="Times New Roman" w:eastAsia="Times New Roman" w:hAnsi="Times New Roman" w:cs="Times New Roman"/>
          <w:sz w:val="28"/>
          <w:szCs w:val="28"/>
        </w:rPr>
        <w:t>в сумі 2</w:t>
      </w:r>
      <w:r w:rsidR="00D875D4">
        <w:rPr>
          <w:rFonts w:ascii="Times New Roman" w:eastAsia="Times New Roman" w:hAnsi="Times New Roman" w:cs="Times New Roman"/>
          <w:sz w:val="28"/>
          <w:szCs w:val="28"/>
        </w:rPr>
        <w:t xml:space="preserve"> 420 </w:t>
      </w:r>
      <w:r w:rsidR="00D875D4" w:rsidRPr="00F85BD5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D875D4">
        <w:rPr>
          <w:rFonts w:ascii="Times New Roman" w:eastAsia="Times New Roman" w:hAnsi="Times New Roman" w:cs="Times New Roman"/>
          <w:sz w:val="28"/>
          <w:szCs w:val="28"/>
        </w:rPr>
        <w:t>,00 гривень,</w:t>
      </w:r>
      <w:r w:rsidR="00D875D4" w:rsidRPr="00F85BD5">
        <w:rPr>
          <w:rFonts w:ascii="Times New Roman" w:eastAsia="Times New Roman" w:hAnsi="Times New Roman" w:cs="Times New Roman"/>
          <w:sz w:val="28"/>
          <w:szCs w:val="28"/>
        </w:rPr>
        <w:t xml:space="preserve"> а саме :</w:t>
      </w:r>
    </w:p>
    <w:p w:rsidR="00D875D4" w:rsidRPr="006A4559" w:rsidRDefault="00D875D4" w:rsidP="00D875D4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6A455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- Роботи з виготовлення проектно-кошторисної документації по об’єкту: «Нове будівництво центру надання адміністративних послуг (ЦНАП) Центр Дія м. </w:t>
      </w:r>
      <w:proofErr w:type="spellStart"/>
      <w:r w:rsidRPr="006A455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Белз</w:t>
      </w:r>
      <w:proofErr w:type="spellEnd"/>
      <w:r w:rsidRPr="006A455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, Червоноградського району, Львівської області" в  сумі 350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 </w:t>
      </w:r>
      <w:r w:rsidRPr="006A455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000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,00 гривень</w:t>
      </w:r>
      <w:r w:rsidRPr="006A455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;</w:t>
      </w:r>
    </w:p>
    <w:p w:rsidR="00D875D4" w:rsidRPr="00870E30" w:rsidRDefault="00D875D4" w:rsidP="00D875D4">
      <w:pPr>
        <w:spacing w:after="0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</w:pP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-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Експертиза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проекту «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Нове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будівництво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центру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надання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адміністративних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послуг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(ЦНАП) Центр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Дія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м. Белз,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Червоноградського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району,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Львівської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області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" в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сумі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70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 </w:t>
      </w: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000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,00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гривень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;</w:t>
      </w:r>
    </w:p>
    <w:p w:rsidR="00D875D4" w:rsidRDefault="00D875D4" w:rsidP="009060B1">
      <w:pPr>
        <w:spacing w:after="0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</w:pP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-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Нове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будівництво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центру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надання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адміністративних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послуг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(ЦНАП) Центр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Д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ія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м. Белз,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Червоноградського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району,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Львівської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області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в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сумі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2 000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 </w:t>
      </w: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000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,00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гривень</w:t>
      </w:r>
      <w:proofErr w:type="spellEnd"/>
      <w:r w:rsidR="001E7448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.</w:t>
      </w:r>
    </w:p>
    <w:p w:rsidR="001E7448" w:rsidRPr="009060B1" w:rsidRDefault="001E7448" w:rsidP="009060B1">
      <w:pPr>
        <w:spacing w:after="0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</w:pPr>
    </w:p>
    <w:p w:rsidR="009A2E1E" w:rsidRDefault="001E7448" w:rsidP="009A2E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II</w:t>
      </w:r>
      <w:r w:rsidR="000C7DC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</w:t>
      </w:r>
      <w:r w:rsidR="000C7DC6" w:rsidRPr="0019782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Головному розпоряднику бюджетних коштів</w:t>
      </w:r>
      <w:r w:rsidR="000C7DC6" w:rsidRPr="001978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7DC6" w:rsidRPr="00197825"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 w:rsidR="000C7DC6" w:rsidRPr="00197825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0C7DC6" w:rsidRPr="00197825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</w:t>
      </w:r>
    </w:p>
    <w:p w:rsidR="0078690C" w:rsidRPr="009A2E1E" w:rsidRDefault="00E235D3" w:rsidP="008414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</w:t>
      </w:r>
      <w:r w:rsidR="000C7DC6" w:rsidRPr="006C0EC2">
        <w:rPr>
          <w:rFonts w:ascii="Times New Roman" w:eastAsia="Times New Roman" w:hAnsi="Times New Roman"/>
          <w:sz w:val="28"/>
          <w:szCs w:val="28"/>
          <w:lang w:eastAsia="uk-UA"/>
        </w:rPr>
        <w:t xml:space="preserve">Збільшити видаткову частину </w:t>
      </w:r>
      <w:r w:rsidR="000C7DC6" w:rsidRPr="0078690C">
        <w:rPr>
          <w:rFonts w:ascii="Times New Roman" w:eastAsia="Times New Roman" w:hAnsi="Times New Roman"/>
          <w:b/>
          <w:sz w:val="28"/>
          <w:szCs w:val="28"/>
          <w:lang w:eastAsia="uk-UA"/>
        </w:rPr>
        <w:t>загального фонду місцевого бюджету</w:t>
      </w:r>
      <w:r w:rsidR="0078690C">
        <w:rPr>
          <w:rFonts w:ascii="Times New Roman" w:hAnsi="Times New Roman"/>
          <w:sz w:val="28"/>
          <w:szCs w:val="28"/>
        </w:rPr>
        <w:t>:</w:t>
      </w:r>
    </w:p>
    <w:p w:rsidR="00FA29DA" w:rsidRDefault="0078690C" w:rsidP="0084140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456A8" w:rsidRPr="008456A8">
        <w:rPr>
          <w:rFonts w:ascii="Times New Roman" w:hAnsi="Times New Roman"/>
          <w:sz w:val="28"/>
          <w:szCs w:val="28"/>
        </w:rPr>
        <w:t>по</w:t>
      </w:r>
      <w:r w:rsidR="006C0EC2" w:rsidRPr="008456A8">
        <w:rPr>
          <w:rFonts w:ascii="Times New Roman" w:hAnsi="Times New Roman"/>
          <w:sz w:val="28"/>
          <w:szCs w:val="28"/>
        </w:rPr>
        <w:t xml:space="preserve"> </w:t>
      </w:r>
      <w:r w:rsidR="006C0EC2" w:rsidRPr="008456A8">
        <w:rPr>
          <w:rFonts w:ascii="Times New Roman" w:hAnsi="Times New Roman"/>
          <w:b/>
          <w:sz w:val="28"/>
          <w:szCs w:val="28"/>
        </w:rPr>
        <w:t xml:space="preserve">КПКВКМБ 0611010 </w:t>
      </w:r>
      <w:r w:rsidR="006C0EC2" w:rsidRPr="008456A8">
        <w:rPr>
          <w:rFonts w:ascii="Times New Roman" w:hAnsi="Times New Roman"/>
          <w:sz w:val="28"/>
          <w:szCs w:val="28"/>
        </w:rPr>
        <w:t>«</w:t>
      </w:r>
      <w:proofErr w:type="spellStart"/>
      <w:r w:rsidR="006C0EC2" w:rsidRPr="008456A8">
        <w:rPr>
          <w:rFonts w:ascii="Times New Roman" w:hAnsi="Times New Roman"/>
          <w:sz w:val="28"/>
          <w:szCs w:val="28"/>
        </w:rPr>
        <w:t>Надання</w:t>
      </w:r>
      <w:proofErr w:type="spellEnd"/>
      <w:r w:rsidR="006C0EC2" w:rsidRPr="008456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EC2" w:rsidRPr="008456A8">
        <w:rPr>
          <w:rFonts w:ascii="Times New Roman" w:hAnsi="Times New Roman"/>
          <w:sz w:val="28"/>
          <w:szCs w:val="28"/>
        </w:rPr>
        <w:t>дошкільної</w:t>
      </w:r>
      <w:proofErr w:type="spellEnd"/>
      <w:r w:rsidR="006C0EC2" w:rsidRPr="008456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EC2" w:rsidRPr="008456A8">
        <w:rPr>
          <w:rFonts w:ascii="Times New Roman" w:hAnsi="Times New Roman"/>
          <w:sz w:val="28"/>
          <w:szCs w:val="28"/>
        </w:rPr>
        <w:t>освіти</w:t>
      </w:r>
      <w:proofErr w:type="spellEnd"/>
      <w:r w:rsidR="006C0EC2" w:rsidRPr="008456A8">
        <w:rPr>
          <w:rFonts w:ascii="Times New Roman" w:hAnsi="Times New Roman"/>
          <w:sz w:val="28"/>
          <w:szCs w:val="28"/>
        </w:rPr>
        <w:t>»</w:t>
      </w:r>
      <w:r w:rsidR="00782967" w:rsidRPr="00782967">
        <w:rPr>
          <w:rFonts w:ascii="Times New Roman" w:hAnsi="Times New Roman"/>
          <w:b/>
          <w:sz w:val="28"/>
          <w:szCs w:val="28"/>
        </w:rPr>
        <w:t xml:space="preserve"> </w:t>
      </w:r>
      <w:r w:rsidR="00782967" w:rsidRPr="003312BB">
        <w:rPr>
          <w:rFonts w:ascii="Times New Roman" w:hAnsi="Times New Roman"/>
          <w:b/>
          <w:sz w:val="28"/>
          <w:szCs w:val="28"/>
        </w:rPr>
        <w:t>КЕКВ 2240</w:t>
      </w:r>
      <w:r w:rsidR="00782967" w:rsidRPr="004E7CA2">
        <w:rPr>
          <w:rFonts w:ascii="Times New Roman" w:hAnsi="Times New Roman"/>
          <w:sz w:val="28"/>
          <w:szCs w:val="28"/>
        </w:rPr>
        <w:t xml:space="preserve"> «Оплата </w:t>
      </w:r>
      <w:proofErr w:type="spellStart"/>
      <w:r w:rsidR="00782967" w:rsidRPr="004E7CA2">
        <w:rPr>
          <w:rFonts w:ascii="Times New Roman" w:hAnsi="Times New Roman"/>
          <w:sz w:val="28"/>
          <w:szCs w:val="28"/>
        </w:rPr>
        <w:t>послуг</w:t>
      </w:r>
      <w:proofErr w:type="spellEnd"/>
      <w:r w:rsidR="00782967" w:rsidRPr="004E7CA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82967" w:rsidRPr="004E7CA2">
        <w:rPr>
          <w:rFonts w:ascii="Times New Roman" w:hAnsi="Times New Roman"/>
          <w:sz w:val="28"/>
          <w:szCs w:val="28"/>
        </w:rPr>
        <w:t>крім</w:t>
      </w:r>
      <w:proofErr w:type="spellEnd"/>
      <w:r w:rsidR="00782967" w:rsidRPr="004E7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2967" w:rsidRPr="004E7CA2">
        <w:rPr>
          <w:rFonts w:ascii="Times New Roman" w:hAnsi="Times New Roman"/>
          <w:sz w:val="28"/>
          <w:szCs w:val="28"/>
        </w:rPr>
        <w:t>ком</w:t>
      </w:r>
      <w:r w:rsidR="00782967">
        <w:rPr>
          <w:rFonts w:ascii="Times New Roman" w:hAnsi="Times New Roman"/>
          <w:sz w:val="28"/>
          <w:szCs w:val="28"/>
        </w:rPr>
        <w:t>унальних</w:t>
      </w:r>
      <w:proofErr w:type="spellEnd"/>
      <w:r w:rsidR="00782967">
        <w:rPr>
          <w:rFonts w:ascii="Times New Roman" w:hAnsi="Times New Roman"/>
          <w:sz w:val="28"/>
          <w:szCs w:val="28"/>
        </w:rPr>
        <w:t xml:space="preserve">)»  на суму </w:t>
      </w:r>
      <w:r w:rsidR="00782967">
        <w:rPr>
          <w:rFonts w:ascii="Times New Roman" w:hAnsi="Times New Roman"/>
          <w:sz w:val="28"/>
          <w:szCs w:val="28"/>
          <w:lang w:val="uk-UA"/>
        </w:rPr>
        <w:t>20300</w:t>
      </w:r>
      <w:r w:rsidR="008456A8">
        <w:rPr>
          <w:rFonts w:ascii="Times New Roman" w:hAnsi="Times New Roman"/>
          <w:sz w:val="28"/>
          <w:szCs w:val="28"/>
        </w:rPr>
        <w:t xml:space="preserve">,00 </w:t>
      </w:r>
      <w:proofErr w:type="spellStart"/>
      <w:r w:rsidR="008456A8">
        <w:rPr>
          <w:rFonts w:ascii="Times New Roman" w:hAnsi="Times New Roman"/>
          <w:sz w:val="28"/>
          <w:szCs w:val="28"/>
        </w:rPr>
        <w:t>гривень</w:t>
      </w:r>
      <w:proofErr w:type="spellEnd"/>
      <w:r w:rsidR="009917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140C">
        <w:rPr>
          <w:rFonts w:ascii="Times New Roman" w:hAnsi="Times New Roman"/>
          <w:sz w:val="28"/>
          <w:szCs w:val="28"/>
          <w:lang w:val="uk-UA"/>
        </w:rPr>
        <w:t>;</w:t>
      </w:r>
      <w:r w:rsidR="006C0EC2" w:rsidRPr="008456A8">
        <w:rPr>
          <w:rFonts w:ascii="Times New Roman" w:hAnsi="Times New Roman"/>
          <w:sz w:val="28"/>
          <w:szCs w:val="28"/>
        </w:rPr>
        <w:t xml:space="preserve"> </w:t>
      </w:r>
      <w:r w:rsidR="006C0EC2" w:rsidRPr="006C0EC2">
        <w:rPr>
          <w:rFonts w:ascii="Times New Roman" w:hAnsi="Times New Roman"/>
          <w:sz w:val="24"/>
          <w:szCs w:val="24"/>
        </w:rPr>
        <w:t>.</w:t>
      </w:r>
    </w:p>
    <w:p w:rsidR="00EE4166" w:rsidRDefault="00FA29DA" w:rsidP="0084140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-по</w:t>
      </w:r>
      <w:r w:rsidR="00DF5FD5" w:rsidRPr="004E7C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0EC2" w:rsidRPr="004E7CA2">
        <w:rPr>
          <w:rFonts w:ascii="Times New Roman" w:hAnsi="Times New Roman"/>
          <w:b/>
          <w:sz w:val="28"/>
          <w:szCs w:val="28"/>
        </w:rPr>
        <w:t xml:space="preserve">КПКВКМБ 0611021 </w:t>
      </w:r>
      <w:r w:rsidR="006C0EC2" w:rsidRPr="00D82C77">
        <w:rPr>
          <w:rFonts w:ascii="Times New Roman" w:hAnsi="Times New Roman"/>
          <w:sz w:val="28"/>
          <w:szCs w:val="28"/>
        </w:rPr>
        <w:t>«</w:t>
      </w:r>
      <w:proofErr w:type="spellStart"/>
      <w:r w:rsidR="006C0EC2" w:rsidRPr="00D82C77">
        <w:rPr>
          <w:rFonts w:ascii="Times New Roman" w:hAnsi="Times New Roman"/>
          <w:sz w:val="28"/>
          <w:szCs w:val="28"/>
        </w:rPr>
        <w:t>Надання</w:t>
      </w:r>
      <w:proofErr w:type="spellEnd"/>
      <w:r w:rsidR="002F4354" w:rsidRPr="00D82C77">
        <w:rPr>
          <w:rFonts w:ascii="Times New Roman" w:hAnsi="Times New Roman"/>
          <w:sz w:val="28"/>
          <w:szCs w:val="28"/>
          <w:lang w:val="uk-UA"/>
        </w:rPr>
        <w:t xml:space="preserve"> загальної</w:t>
      </w:r>
      <w:r w:rsidR="006C0EC2" w:rsidRPr="00D82C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EC2" w:rsidRPr="00D82C77">
        <w:rPr>
          <w:rFonts w:ascii="Times New Roman" w:hAnsi="Times New Roman"/>
          <w:sz w:val="28"/>
          <w:szCs w:val="28"/>
        </w:rPr>
        <w:t>середньої</w:t>
      </w:r>
      <w:proofErr w:type="spellEnd"/>
      <w:r w:rsidR="006C0EC2" w:rsidRPr="00D82C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EC2" w:rsidRPr="00D82C77">
        <w:rPr>
          <w:rFonts w:ascii="Times New Roman" w:hAnsi="Times New Roman"/>
          <w:sz w:val="28"/>
          <w:szCs w:val="28"/>
        </w:rPr>
        <w:t>освіти</w:t>
      </w:r>
      <w:proofErr w:type="spellEnd"/>
      <w:r w:rsidR="006C0EC2" w:rsidRPr="00D82C77">
        <w:rPr>
          <w:rFonts w:ascii="Times New Roman" w:hAnsi="Times New Roman"/>
          <w:sz w:val="28"/>
          <w:szCs w:val="28"/>
        </w:rPr>
        <w:t xml:space="preserve"> закладами </w:t>
      </w:r>
      <w:proofErr w:type="spellStart"/>
      <w:r w:rsidR="006C0EC2" w:rsidRPr="00D82C77">
        <w:rPr>
          <w:rFonts w:ascii="Times New Roman" w:hAnsi="Times New Roman"/>
          <w:sz w:val="28"/>
          <w:szCs w:val="28"/>
        </w:rPr>
        <w:t>загальної</w:t>
      </w:r>
      <w:proofErr w:type="spellEnd"/>
      <w:r w:rsidR="006C0EC2" w:rsidRPr="00D82C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EC2" w:rsidRPr="00D82C77">
        <w:rPr>
          <w:rFonts w:ascii="Times New Roman" w:hAnsi="Times New Roman"/>
          <w:sz w:val="28"/>
          <w:szCs w:val="28"/>
        </w:rPr>
        <w:t>середньої</w:t>
      </w:r>
      <w:proofErr w:type="spellEnd"/>
      <w:r w:rsidR="006C0EC2" w:rsidRPr="00D82C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EC2" w:rsidRPr="00D82C77">
        <w:rPr>
          <w:rFonts w:ascii="Times New Roman" w:hAnsi="Times New Roman"/>
          <w:sz w:val="28"/>
          <w:szCs w:val="28"/>
        </w:rPr>
        <w:t>освіти</w:t>
      </w:r>
      <w:proofErr w:type="spellEnd"/>
      <w:r w:rsidR="00A746BE" w:rsidRPr="00D82C77">
        <w:rPr>
          <w:rFonts w:ascii="Times New Roman" w:hAnsi="Times New Roman"/>
          <w:sz w:val="28"/>
          <w:szCs w:val="28"/>
          <w:lang w:val="uk-UA"/>
        </w:rPr>
        <w:t xml:space="preserve"> за рахунок коштів місцевого бюджету</w:t>
      </w:r>
      <w:r w:rsidR="006C0EC2" w:rsidRPr="00D82C77">
        <w:rPr>
          <w:rFonts w:ascii="Times New Roman" w:hAnsi="Times New Roman"/>
          <w:sz w:val="28"/>
          <w:szCs w:val="28"/>
        </w:rPr>
        <w:t xml:space="preserve">» </w:t>
      </w:r>
      <w:r w:rsidR="006C0EC2" w:rsidRPr="004E7CA2">
        <w:rPr>
          <w:rFonts w:ascii="Times New Roman" w:hAnsi="Times New Roman"/>
          <w:sz w:val="28"/>
          <w:szCs w:val="28"/>
        </w:rPr>
        <w:t xml:space="preserve"> </w:t>
      </w:r>
      <w:r w:rsidR="006C0EC2" w:rsidRPr="003312BB">
        <w:rPr>
          <w:rFonts w:ascii="Times New Roman" w:hAnsi="Times New Roman"/>
          <w:b/>
          <w:sz w:val="28"/>
          <w:szCs w:val="28"/>
        </w:rPr>
        <w:t>КЕКВ 2240</w:t>
      </w:r>
      <w:r w:rsidR="006C0EC2" w:rsidRPr="004E7CA2">
        <w:rPr>
          <w:rFonts w:ascii="Times New Roman" w:hAnsi="Times New Roman"/>
          <w:sz w:val="28"/>
          <w:szCs w:val="28"/>
        </w:rPr>
        <w:t xml:space="preserve"> «Оплата </w:t>
      </w:r>
      <w:proofErr w:type="spellStart"/>
      <w:r w:rsidR="006C0EC2" w:rsidRPr="004E7CA2">
        <w:rPr>
          <w:rFonts w:ascii="Times New Roman" w:hAnsi="Times New Roman"/>
          <w:sz w:val="28"/>
          <w:szCs w:val="28"/>
        </w:rPr>
        <w:t>послуг</w:t>
      </w:r>
      <w:proofErr w:type="spellEnd"/>
      <w:r w:rsidR="006C0EC2" w:rsidRPr="004E7CA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C0EC2" w:rsidRPr="004E7CA2">
        <w:rPr>
          <w:rFonts w:ascii="Times New Roman" w:hAnsi="Times New Roman"/>
          <w:sz w:val="28"/>
          <w:szCs w:val="28"/>
        </w:rPr>
        <w:t>крім</w:t>
      </w:r>
      <w:proofErr w:type="spellEnd"/>
      <w:r w:rsidR="006C0EC2" w:rsidRPr="004E7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EC2" w:rsidRPr="004E7CA2">
        <w:rPr>
          <w:rFonts w:ascii="Times New Roman" w:hAnsi="Times New Roman"/>
          <w:sz w:val="28"/>
          <w:szCs w:val="28"/>
        </w:rPr>
        <w:t>ком</w:t>
      </w:r>
      <w:r w:rsidR="009F6536">
        <w:rPr>
          <w:rFonts w:ascii="Times New Roman" w:hAnsi="Times New Roman"/>
          <w:sz w:val="28"/>
          <w:szCs w:val="28"/>
        </w:rPr>
        <w:t>унальних</w:t>
      </w:r>
      <w:proofErr w:type="spellEnd"/>
      <w:r w:rsidR="009F6536">
        <w:rPr>
          <w:rFonts w:ascii="Times New Roman" w:hAnsi="Times New Roman"/>
          <w:sz w:val="28"/>
          <w:szCs w:val="28"/>
        </w:rPr>
        <w:t xml:space="preserve">)»  на суму </w:t>
      </w:r>
      <w:r w:rsidR="009F6536">
        <w:rPr>
          <w:rFonts w:ascii="Times New Roman" w:hAnsi="Times New Roman"/>
          <w:sz w:val="28"/>
          <w:szCs w:val="28"/>
          <w:lang w:val="uk-UA"/>
        </w:rPr>
        <w:t>3150</w:t>
      </w:r>
      <w:r w:rsidR="003312BB">
        <w:rPr>
          <w:rFonts w:ascii="Times New Roman" w:hAnsi="Times New Roman"/>
          <w:sz w:val="28"/>
          <w:szCs w:val="28"/>
        </w:rPr>
        <w:t xml:space="preserve">,00 </w:t>
      </w:r>
      <w:proofErr w:type="spellStart"/>
      <w:r w:rsidR="003312BB">
        <w:rPr>
          <w:rFonts w:ascii="Times New Roman" w:hAnsi="Times New Roman"/>
          <w:sz w:val="28"/>
          <w:szCs w:val="28"/>
        </w:rPr>
        <w:t>гривень</w:t>
      </w:r>
      <w:proofErr w:type="spellEnd"/>
      <w:r w:rsidR="0084140C">
        <w:rPr>
          <w:rFonts w:ascii="Times New Roman" w:hAnsi="Times New Roman"/>
          <w:sz w:val="28"/>
          <w:szCs w:val="28"/>
          <w:lang w:val="uk-UA"/>
        </w:rPr>
        <w:t>;</w:t>
      </w:r>
      <w:r w:rsidR="003312BB">
        <w:rPr>
          <w:rFonts w:ascii="Times New Roman" w:hAnsi="Times New Roman"/>
          <w:sz w:val="28"/>
          <w:szCs w:val="28"/>
        </w:rPr>
        <w:t xml:space="preserve"> </w:t>
      </w:r>
    </w:p>
    <w:p w:rsidR="009F6536" w:rsidRDefault="00444F74" w:rsidP="0084140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906D1B" w:rsidRPr="00906D1B">
        <w:rPr>
          <w:rFonts w:ascii="Times New Roman" w:hAnsi="Times New Roman"/>
          <w:sz w:val="28"/>
          <w:szCs w:val="28"/>
        </w:rPr>
        <w:t>по</w:t>
      </w:r>
      <w:r w:rsidR="00906D1B" w:rsidRPr="00906D1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C0EC2" w:rsidRPr="00906D1B">
        <w:rPr>
          <w:rFonts w:ascii="Times New Roman" w:hAnsi="Times New Roman"/>
          <w:b/>
          <w:sz w:val="28"/>
          <w:szCs w:val="28"/>
        </w:rPr>
        <w:t xml:space="preserve">КПКВКМБ 0611080 </w:t>
      </w:r>
      <w:r w:rsidR="006C0EC2" w:rsidRPr="00982DEA">
        <w:rPr>
          <w:rFonts w:ascii="Times New Roman" w:hAnsi="Times New Roman"/>
          <w:sz w:val="28"/>
          <w:szCs w:val="28"/>
        </w:rPr>
        <w:t>«</w:t>
      </w:r>
      <w:proofErr w:type="spellStart"/>
      <w:r w:rsidR="006C0EC2" w:rsidRPr="00982DEA">
        <w:rPr>
          <w:rFonts w:ascii="Times New Roman" w:hAnsi="Times New Roman"/>
          <w:sz w:val="28"/>
          <w:szCs w:val="28"/>
        </w:rPr>
        <w:t>Надання</w:t>
      </w:r>
      <w:proofErr w:type="spellEnd"/>
      <w:r w:rsidR="006C0EC2" w:rsidRPr="0098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EC2" w:rsidRPr="00982DEA">
        <w:rPr>
          <w:rFonts w:ascii="Times New Roman" w:hAnsi="Times New Roman"/>
          <w:sz w:val="28"/>
          <w:szCs w:val="28"/>
        </w:rPr>
        <w:t>спе</w:t>
      </w:r>
      <w:r w:rsidR="00D10BC6">
        <w:rPr>
          <w:rFonts w:ascii="Times New Roman" w:hAnsi="Times New Roman"/>
          <w:sz w:val="28"/>
          <w:szCs w:val="28"/>
        </w:rPr>
        <w:t>ціалізованої</w:t>
      </w:r>
      <w:proofErr w:type="spellEnd"/>
      <w:r w:rsidR="00D10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BC6">
        <w:rPr>
          <w:rFonts w:ascii="Times New Roman" w:hAnsi="Times New Roman"/>
          <w:sz w:val="28"/>
          <w:szCs w:val="28"/>
        </w:rPr>
        <w:t>освіти</w:t>
      </w:r>
      <w:proofErr w:type="spellEnd"/>
      <w:r w:rsidR="00D10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0BC6">
        <w:rPr>
          <w:rFonts w:ascii="Times New Roman" w:hAnsi="Times New Roman"/>
          <w:sz w:val="28"/>
          <w:szCs w:val="28"/>
        </w:rPr>
        <w:t>мистецькими</w:t>
      </w:r>
      <w:proofErr w:type="spellEnd"/>
      <w:r w:rsidR="00D10BC6">
        <w:rPr>
          <w:rFonts w:ascii="Times New Roman" w:hAnsi="Times New Roman"/>
          <w:sz w:val="28"/>
          <w:szCs w:val="28"/>
        </w:rPr>
        <w:t xml:space="preserve"> </w:t>
      </w:r>
      <w:r w:rsidR="006C0EC2" w:rsidRPr="00982DEA">
        <w:rPr>
          <w:rFonts w:ascii="Times New Roman" w:hAnsi="Times New Roman"/>
          <w:sz w:val="28"/>
          <w:szCs w:val="28"/>
        </w:rPr>
        <w:t>школами»</w:t>
      </w:r>
      <w:r w:rsidR="00D10BC6">
        <w:rPr>
          <w:rFonts w:ascii="Times New Roman" w:hAnsi="Times New Roman"/>
          <w:sz w:val="28"/>
          <w:szCs w:val="28"/>
        </w:rPr>
        <w:t xml:space="preserve"> </w:t>
      </w:r>
    </w:p>
    <w:p w:rsidR="006C0EC2" w:rsidRPr="0084140C" w:rsidRDefault="009F6536" w:rsidP="0084140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312BB">
        <w:rPr>
          <w:rFonts w:ascii="Times New Roman" w:hAnsi="Times New Roman"/>
          <w:b/>
          <w:sz w:val="28"/>
          <w:szCs w:val="28"/>
        </w:rPr>
        <w:t>КЕКВ 2240</w:t>
      </w:r>
      <w:r w:rsidRPr="004E7CA2">
        <w:rPr>
          <w:rFonts w:ascii="Times New Roman" w:hAnsi="Times New Roman"/>
          <w:sz w:val="28"/>
          <w:szCs w:val="28"/>
        </w:rPr>
        <w:t xml:space="preserve"> «Оплата </w:t>
      </w:r>
      <w:proofErr w:type="spellStart"/>
      <w:r w:rsidRPr="004E7CA2">
        <w:rPr>
          <w:rFonts w:ascii="Times New Roman" w:hAnsi="Times New Roman"/>
          <w:sz w:val="28"/>
          <w:szCs w:val="28"/>
        </w:rPr>
        <w:t>послуг</w:t>
      </w:r>
      <w:proofErr w:type="spellEnd"/>
      <w:r w:rsidRPr="004E7CA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E7CA2">
        <w:rPr>
          <w:rFonts w:ascii="Times New Roman" w:hAnsi="Times New Roman"/>
          <w:sz w:val="28"/>
          <w:szCs w:val="28"/>
        </w:rPr>
        <w:t>крім</w:t>
      </w:r>
      <w:proofErr w:type="spellEnd"/>
      <w:r w:rsidRPr="004E7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CA2">
        <w:rPr>
          <w:rFonts w:ascii="Times New Roman" w:hAnsi="Times New Roman"/>
          <w:sz w:val="28"/>
          <w:szCs w:val="28"/>
        </w:rPr>
        <w:t>ком</w:t>
      </w:r>
      <w:r w:rsidR="0084140C">
        <w:rPr>
          <w:rFonts w:ascii="Times New Roman" w:hAnsi="Times New Roman"/>
          <w:sz w:val="28"/>
          <w:szCs w:val="28"/>
        </w:rPr>
        <w:t>унальних</w:t>
      </w:r>
      <w:proofErr w:type="spellEnd"/>
      <w:r w:rsidR="0084140C">
        <w:rPr>
          <w:rFonts w:ascii="Times New Roman" w:hAnsi="Times New Roman"/>
          <w:sz w:val="28"/>
          <w:szCs w:val="28"/>
        </w:rPr>
        <w:t xml:space="preserve">)» </w:t>
      </w:r>
      <w:r>
        <w:rPr>
          <w:rFonts w:ascii="Times New Roman" w:hAnsi="Times New Roman"/>
          <w:sz w:val="28"/>
          <w:szCs w:val="28"/>
        </w:rPr>
        <w:t xml:space="preserve">на суму </w:t>
      </w:r>
      <w:r>
        <w:rPr>
          <w:rFonts w:ascii="Times New Roman" w:hAnsi="Times New Roman"/>
          <w:sz w:val="28"/>
          <w:szCs w:val="28"/>
          <w:lang w:val="uk-UA"/>
        </w:rPr>
        <w:t>1650</w:t>
      </w:r>
      <w:r w:rsidR="0084140C">
        <w:rPr>
          <w:rFonts w:ascii="Times New Roman" w:hAnsi="Times New Roman"/>
          <w:sz w:val="28"/>
          <w:szCs w:val="28"/>
        </w:rPr>
        <w:t xml:space="preserve">,00 </w:t>
      </w:r>
      <w:proofErr w:type="spellStart"/>
      <w:r w:rsidR="0084140C">
        <w:rPr>
          <w:rFonts w:ascii="Times New Roman" w:hAnsi="Times New Roman"/>
          <w:sz w:val="28"/>
          <w:szCs w:val="28"/>
        </w:rPr>
        <w:t>гривень</w:t>
      </w:r>
      <w:proofErr w:type="spellEnd"/>
      <w:r w:rsidR="0084140C">
        <w:rPr>
          <w:rFonts w:ascii="Times New Roman" w:hAnsi="Times New Roman"/>
          <w:sz w:val="28"/>
          <w:szCs w:val="28"/>
          <w:lang w:val="uk-UA"/>
        </w:rPr>
        <w:t>;</w:t>
      </w:r>
    </w:p>
    <w:p w:rsidR="009F6536" w:rsidRPr="009F6536" w:rsidRDefault="009F6536" w:rsidP="0084140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906D1B">
        <w:rPr>
          <w:rFonts w:ascii="Times New Roman" w:hAnsi="Times New Roman"/>
          <w:sz w:val="28"/>
          <w:szCs w:val="28"/>
        </w:rPr>
        <w:t>по</w:t>
      </w:r>
      <w:r w:rsidRPr="00906D1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КПКВКМБ 0611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141  </w:t>
      </w:r>
      <w:r w:rsidRPr="0084140C">
        <w:rPr>
          <w:rFonts w:ascii="Times New Roman" w:hAnsi="Times New Roman"/>
          <w:sz w:val="28"/>
          <w:szCs w:val="28"/>
          <w:lang w:val="uk-UA"/>
        </w:rPr>
        <w:t>«Забезпечення  діяльності інших закладів у сфері освіти»</w:t>
      </w:r>
      <w:r w:rsidRPr="009F6536">
        <w:rPr>
          <w:rFonts w:ascii="Times New Roman" w:hAnsi="Times New Roman"/>
          <w:b/>
          <w:sz w:val="28"/>
          <w:szCs w:val="28"/>
        </w:rPr>
        <w:t xml:space="preserve"> </w:t>
      </w:r>
      <w:r w:rsidRPr="00452F93">
        <w:rPr>
          <w:rFonts w:ascii="Times New Roman" w:hAnsi="Times New Roman"/>
          <w:b/>
          <w:sz w:val="28"/>
          <w:szCs w:val="28"/>
        </w:rPr>
        <w:t>КЕКВ 2210</w:t>
      </w:r>
      <w:r w:rsidRPr="00452F9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52F93">
        <w:rPr>
          <w:rFonts w:ascii="Times New Roman" w:hAnsi="Times New Roman"/>
          <w:sz w:val="28"/>
          <w:szCs w:val="28"/>
        </w:rPr>
        <w:t>Предмети</w:t>
      </w:r>
      <w:proofErr w:type="spellEnd"/>
      <w:r w:rsidRPr="00452F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2F93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452F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2F93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452F9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52F93">
        <w:rPr>
          <w:rFonts w:ascii="Times New Roman" w:hAnsi="Times New Roman"/>
          <w:sz w:val="28"/>
          <w:szCs w:val="28"/>
        </w:rPr>
        <w:t>інве</w:t>
      </w:r>
      <w:r w:rsidR="0084140C">
        <w:rPr>
          <w:rFonts w:ascii="Times New Roman" w:hAnsi="Times New Roman"/>
          <w:sz w:val="28"/>
          <w:szCs w:val="28"/>
        </w:rPr>
        <w:t>нтар</w:t>
      </w:r>
      <w:proofErr w:type="spellEnd"/>
      <w:r w:rsidR="0084140C">
        <w:rPr>
          <w:rFonts w:ascii="Times New Roman" w:hAnsi="Times New Roman"/>
          <w:sz w:val="28"/>
          <w:szCs w:val="28"/>
        </w:rPr>
        <w:t xml:space="preserve">» на суму </w:t>
      </w:r>
      <w:r w:rsidR="000C0171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00,00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>ивень</w:t>
      </w:r>
      <w:proofErr w:type="spellEnd"/>
      <w:r w:rsidR="0084140C">
        <w:rPr>
          <w:rFonts w:ascii="Times New Roman" w:hAnsi="Times New Roman"/>
          <w:sz w:val="28"/>
          <w:szCs w:val="28"/>
          <w:lang w:val="uk-UA"/>
        </w:rPr>
        <w:t>.</w:t>
      </w:r>
    </w:p>
    <w:p w:rsidR="00901D2D" w:rsidRDefault="00901D2D" w:rsidP="00841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841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FA" w:rsidRPr="00A42F63" w:rsidRDefault="00DA18FA" w:rsidP="00DA18FA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25703" w:rsidRPr="001931A3" w:rsidRDefault="00F22745" w:rsidP="009F6940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Начальник </w:t>
      </w:r>
      <w:r w:rsidR="00C14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відділу</w:t>
      </w:r>
      <w:r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4B6424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4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E67AE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САНОЦЬКА</w:t>
      </w:r>
    </w:p>
    <w:sectPr w:rsidR="00E25703" w:rsidRPr="001931A3" w:rsidSect="0012650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C6E"/>
    <w:multiLevelType w:val="multilevel"/>
    <w:tmpl w:val="07C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76B9D"/>
    <w:multiLevelType w:val="hybridMultilevel"/>
    <w:tmpl w:val="57BE721E"/>
    <w:lvl w:ilvl="0" w:tplc="ECDA29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96C4D"/>
    <w:multiLevelType w:val="multilevel"/>
    <w:tmpl w:val="268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B31EA"/>
    <w:multiLevelType w:val="multilevel"/>
    <w:tmpl w:val="1F6A7F3C"/>
    <w:lvl w:ilvl="0">
      <w:start w:val="1"/>
      <w:numFmt w:val="decimal"/>
      <w:lvlText w:val="%1."/>
      <w:lvlJc w:val="left"/>
      <w:pPr>
        <w:tabs>
          <w:tab w:val="num" w:pos="8865"/>
        </w:tabs>
        <w:ind w:left="8865" w:hanging="360"/>
      </w:pPr>
    </w:lvl>
    <w:lvl w:ilvl="1" w:tentative="1">
      <w:start w:val="1"/>
      <w:numFmt w:val="decimal"/>
      <w:lvlText w:val="%2."/>
      <w:lvlJc w:val="left"/>
      <w:pPr>
        <w:tabs>
          <w:tab w:val="num" w:pos="9585"/>
        </w:tabs>
        <w:ind w:left="958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5"/>
        </w:tabs>
        <w:ind w:left="103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5"/>
        </w:tabs>
        <w:ind w:left="11025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5"/>
        </w:tabs>
        <w:ind w:left="11745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5"/>
        </w:tabs>
        <w:ind w:left="12465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5"/>
        </w:tabs>
        <w:ind w:left="13185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5"/>
        </w:tabs>
        <w:ind w:left="13905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5"/>
        </w:tabs>
        <w:ind w:left="14625" w:hanging="360"/>
      </w:pPr>
    </w:lvl>
  </w:abstractNum>
  <w:abstractNum w:abstractNumId="4">
    <w:nsid w:val="16B833C8"/>
    <w:multiLevelType w:val="hybridMultilevel"/>
    <w:tmpl w:val="E1B2003A"/>
    <w:lvl w:ilvl="0" w:tplc="933A8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956C4"/>
    <w:multiLevelType w:val="multilevel"/>
    <w:tmpl w:val="CB9E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4D15F2"/>
    <w:multiLevelType w:val="multilevel"/>
    <w:tmpl w:val="30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878DC"/>
    <w:multiLevelType w:val="hybridMultilevel"/>
    <w:tmpl w:val="195AEB5C"/>
    <w:lvl w:ilvl="0" w:tplc="AED6BF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20007AF"/>
    <w:multiLevelType w:val="hybridMultilevel"/>
    <w:tmpl w:val="0B1CB194"/>
    <w:lvl w:ilvl="0" w:tplc="A454A680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66D5356"/>
    <w:multiLevelType w:val="multilevel"/>
    <w:tmpl w:val="B222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218D4"/>
    <w:multiLevelType w:val="multilevel"/>
    <w:tmpl w:val="71F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E16A64"/>
    <w:multiLevelType w:val="multilevel"/>
    <w:tmpl w:val="B1E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81DA1"/>
    <w:multiLevelType w:val="multilevel"/>
    <w:tmpl w:val="E4B2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C63D1C"/>
    <w:multiLevelType w:val="multilevel"/>
    <w:tmpl w:val="206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F87780"/>
    <w:multiLevelType w:val="hybridMultilevel"/>
    <w:tmpl w:val="7298ADEA"/>
    <w:lvl w:ilvl="0" w:tplc="6FF6CC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3A5F0924"/>
    <w:multiLevelType w:val="hybridMultilevel"/>
    <w:tmpl w:val="CBE22690"/>
    <w:lvl w:ilvl="0" w:tplc="86C6EACA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lowerLetter"/>
      <w:lvlText w:val="%2."/>
      <w:lvlJc w:val="left"/>
      <w:pPr>
        <w:ind w:left="1350" w:hanging="360"/>
      </w:pPr>
    </w:lvl>
    <w:lvl w:ilvl="2" w:tplc="0422001B">
      <w:start w:val="1"/>
      <w:numFmt w:val="lowerRoman"/>
      <w:lvlText w:val="%3."/>
      <w:lvlJc w:val="right"/>
      <w:pPr>
        <w:ind w:left="2070" w:hanging="180"/>
      </w:pPr>
    </w:lvl>
    <w:lvl w:ilvl="3" w:tplc="0422000F">
      <w:start w:val="1"/>
      <w:numFmt w:val="decimal"/>
      <w:lvlText w:val="%4."/>
      <w:lvlJc w:val="left"/>
      <w:pPr>
        <w:ind w:left="2790" w:hanging="360"/>
      </w:pPr>
    </w:lvl>
    <w:lvl w:ilvl="4" w:tplc="04220019">
      <w:start w:val="1"/>
      <w:numFmt w:val="lowerLetter"/>
      <w:lvlText w:val="%5."/>
      <w:lvlJc w:val="left"/>
      <w:pPr>
        <w:ind w:left="3510" w:hanging="360"/>
      </w:pPr>
    </w:lvl>
    <w:lvl w:ilvl="5" w:tplc="0422001B">
      <w:start w:val="1"/>
      <w:numFmt w:val="lowerRoman"/>
      <w:lvlText w:val="%6."/>
      <w:lvlJc w:val="right"/>
      <w:pPr>
        <w:ind w:left="4230" w:hanging="180"/>
      </w:pPr>
    </w:lvl>
    <w:lvl w:ilvl="6" w:tplc="0422000F">
      <w:start w:val="1"/>
      <w:numFmt w:val="decimal"/>
      <w:lvlText w:val="%7."/>
      <w:lvlJc w:val="left"/>
      <w:pPr>
        <w:ind w:left="4950" w:hanging="360"/>
      </w:pPr>
    </w:lvl>
    <w:lvl w:ilvl="7" w:tplc="04220019">
      <w:start w:val="1"/>
      <w:numFmt w:val="lowerLetter"/>
      <w:lvlText w:val="%8."/>
      <w:lvlJc w:val="left"/>
      <w:pPr>
        <w:ind w:left="5670" w:hanging="360"/>
      </w:pPr>
    </w:lvl>
    <w:lvl w:ilvl="8" w:tplc="0422001B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3C332623"/>
    <w:multiLevelType w:val="multilevel"/>
    <w:tmpl w:val="7E4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AB04A9"/>
    <w:multiLevelType w:val="hybridMultilevel"/>
    <w:tmpl w:val="9928127A"/>
    <w:lvl w:ilvl="0" w:tplc="1C0675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51788"/>
    <w:multiLevelType w:val="hybridMultilevel"/>
    <w:tmpl w:val="954AE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43CAD"/>
    <w:multiLevelType w:val="multilevel"/>
    <w:tmpl w:val="D6C2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F00DC2"/>
    <w:multiLevelType w:val="multilevel"/>
    <w:tmpl w:val="F9A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D5EEE"/>
    <w:multiLevelType w:val="hybridMultilevel"/>
    <w:tmpl w:val="C6C876CA"/>
    <w:lvl w:ilvl="0" w:tplc="A1548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A0460"/>
    <w:multiLevelType w:val="hybridMultilevel"/>
    <w:tmpl w:val="3CC49CE0"/>
    <w:lvl w:ilvl="0" w:tplc="7450A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CE0010"/>
    <w:multiLevelType w:val="multilevel"/>
    <w:tmpl w:val="3EA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0F1B0A"/>
    <w:multiLevelType w:val="hybridMultilevel"/>
    <w:tmpl w:val="3C5CEEBC"/>
    <w:lvl w:ilvl="0" w:tplc="8CF648E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F6F9F"/>
    <w:multiLevelType w:val="hybridMultilevel"/>
    <w:tmpl w:val="E6B2C72A"/>
    <w:lvl w:ilvl="0" w:tplc="0422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5936363B"/>
    <w:multiLevelType w:val="multilevel"/>
    <w:tmpl w:val="47D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8D571A"/>
    <w:multiLevelType w:val="multilevel"/>
    <w:tmpl w:val="7A6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EC25A1"/>
    <w:multiLevelType w:val="hybridMultilevel"/>
    <w:tmpl w:val="A95EEF18"/>
    <w:lvl w:ilvl="0" w:tplc="503C98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841E2"/>
    <w:multiLevelType w:val="multilevel"/>
    <w:tmpl w:val="87E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74CDD"/>
    <w:multiLevelType w:val="multilevel"/>
    <w:tmpl w:val="010C917E"/>
    <w:lvl w:ilvl="0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08"/>
        </w:tabs>
        <w:ind w:left="96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328"/>
        </w:tabs>
        <w:ind w:left="103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68"/>
        </w:tabs>
        <w:ind w:left="117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88"/>
        </w:tabs>
        <w:ind w:left="124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08"/>
        </w:tabs>
        <w:ind w:left="13208" w:hanging="360"/>
      </w:pPr>
      <w:rPr>
        <w:rFonts w:ascii="Wingdings" w:hAnsi="Wingdings" w:hint="default"/>
        <w:sz w:val="20"/>
      </w:rPr>
    </w:lvl>
  </w:abstractNum>
  <w:abstractNum w:abstractNumId="31">
    <w:nsid w:val="67365DB6"/>
    <w:multiLevelType w:val="hybridMultilevel"/>
    <w:tmpl w:val="742E9C5A"/>
    <w:lvl w:ilvl="0" w:tplc="79788BE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6F166594"/>
    <w:multiLevelType w:val="multilevel"/>
    <w:tmpl w:val="3A4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462855"/>
    <w:multiLevelType w:val="hybridMultilevel"/>
    <w:tmpl w:val="76866626"/>
    <w:lvl w:ilvl="0" w:tplc="BF022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4A5AEB"/>
    <w:multiLevelType w:val="multilevel"/>
    <w:tmpl w:val="74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12"/>
  </w:num>
  <w:num w:numId="7">
    <w:abstractNumId w:val="2"/>
  </w:num>
  <w:num w:numId="8">
    <w:abstractNumId w:val="9"/>
  </w:num>
  <w:num w:numId="9">
    <w:abstractNumId w:val="29"/>
  </w:num>
  <w:num w:numId="10">
    <w:abstractNumId w:val="26"/>
  </w:num>
  <w:num w:numId="11">
    <w:abstractNumId w:val="34"/>
  </w:num>
  <w:num w:numId="12">
    <w:abstractNumId w:val="32"/>
  </w:num>
  <w:num w:numId="13">
    <w:abstractNumId w:val="11"/>
  </w:num>
  <w:num w:numId="14">
    <w:abstractNumId w:val="5"/>
  </w:num>
  <w:num w:numId="15">
    <w:abstractNumId w:val="27"/>
  </w:num>
  <w:num w:numId="16">
    <w:abstractNumId w:val="16"/>
  </w:num>
  <w:num w:numId="17">
    <w:abstractNumId w:val="30"/>
  </w:num>
  <w:num w:numId="18">
    <w:abstractNumId w:val="0"/>
  </w:num>
  <w:num w:numId="19">
    <w:abstractNumId w:val="23"/>
  </w:num>
  <w:num w:numId="20">
    <w:abstractNumId w:val="6"/>
  </w:num>
  <w:num w:numId="21">
    <w:abstractNumId w:val="20"/>
  </w:num>
  <w:num w:numId="22">
    <w:abstractNumId w:val="13"/>
  </w:num>
  <w:num w:numId="23">
    <w:abstractNumId w:val="10"/>
  </w:num>
  <w:num w:numId="24">
    <w:abstractNumId w:val="3"/>
  </w:num>
  <w:num w:numId="25">
    <w:abstractNumId w:val="19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7"/>
  </w:num>
  <w:num w:numId="29">
    <w:abstractNumId w:val="24"/>
  </w:num>
  <w:num w:numId="30">
    <w:abstractNumId w:val="21"/>
  </w:num>
  <w:num w:numId="31">
    <w:abstractNumId w:val="22"/>
  </w:num>
  <w:num w:numId="32">
    <w:abstractNumId w:val="28"/>
  </w:num>
  <w:num w:numId="33">
    <w:abstractNumId w:val="33"/>
  </w:num>
  <w:num w:numId="34">
    <w:abstractNumId w:val="17"/>
  </w:num>
  <w:num w:numId="35">
    <w:abstractNumId w:val="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E3"/>
    <w:rsid w:val="000025AB"/>
    <w:rsid w:val="00003E18"/>
    <w:rsid w:val="00005E52"/>
    <w:rsid w:val="00006C15"/>
    <w:rsid w:val="000072D7"/>
    <w:rsid w:val="00010332"/>
    <w:rsid w:val="0001271A"/>
    <w:rsid w:val="00015BDC"/>
    <w:rsid w:val="00016AAD"/>
    <w:rsid w:val="000216F1"/>
    <w:rsid w:val="00023174"/>
    <w:rsid w:val="000235B9"/>
    <w:rsid w:val="000245A4"/>
    <w:rsid w:val="000245C3"/>
    <w:rsid w:val="000265D5"/>
    <w:rsid w:val="00027C03"/>
    <w:rsid w:val="00030DA7"/>
    <w:rsid w:val="00031D6F"/>
    <w:rsid w:val="00031ECC"/>
    <w:rsid w:val="00031FE3"/>
    <w:rsid w:val="00032A7D"/>
    <w:rsid w:val="00032B63"/>
    <w:rsid w:val="00032EA2"/>
    <w:rsid w:val="0003331C"/>
    <w:rsid w:val="000339CC"/>
    <w:rsid w:val="00033BE5"/>
    <w:rsid w:val="00035466"/>
    <w:rsid w:val="00035804"/>
    <w:rsid w:val="000375E1"/>
    <w:rsid w:val="00040CEB"/>
    <w:rsid w:val="00040E64"/>
    <w:rsid w:val="0004208E"/>
    <w:rsid w:val="00044496"/>
    <w:rsid w:val="00046595"/>
    <w:rsid w:val="000467DC"/>
    <w:rsid w:val="000501A0"/>
    <w:rsid w:val="000516F0"/>
    <w:rsid w:val="00053288"/>
    <w:rsid w:val="00053700"/>
    <w:rsid w:val="000539DA"/>
    <w:rsid w:val="000544E4"/>
    <w:rsid w:val="0005526B"/>
    <w:rsid w:val="00055301"/>
    <w:rsid w:val="00055444"/>
    <w:rsid w:val="000555FE"/>
    <w:rsid w:val="00056557"/>
    <w:rsid w:val="0005695D"/>
    <w:rsid w:val="00060166"/>
    <w:rsid w:val="000601AD"/>
    <w:rsid w:val="00063BAC"/>
    <w:rsid w:val="00065112"/>
    <w:rsid w:val="000657F1"/>
    <w:rsid w:val="00066201"/>
    <w:rsid w:val="00067AEC"/>
    <w:rsid w:val="0007005D"/>
    <w:rsid w:val="000704E5"/>
    <w:rsid w:val="00070699"/>
    <w:rsid w:val="0007095E"/>
    <w:rsid w:val="00070B99"/>
    <w:rsid w:val="00073813"/>
    <w:rsid w:val="000738C4"/>
    <w:rsid w:val="00075882"/>
    <w:rsid w:val="000759F0"/>
    <w:rsid w:val="000770B6"/>
    <w:rsid w:val="00077442"/>
    <w:rsid w:val="000775D7"/>
    <w:rsid w:val="00077EB0"/>
    <w:rsid w:val="00082F65"/>
    <w:rsid w:val="00082F82"/>
    <w:rsid w:val="00083AA6"/>
    <w:rsid w:val="000847B1"/>
    <w:rsid w:val="00085E83"/>
    <w:rsid w:val="0008636E"/>
    <w:rsid w:val="00087BB6"/>
    <w:rsid w:val="00091113"/>
    <w:rsid w:val="00091AAD"/>
    <w:rsid w:val="000938F3"/>
    <w:rsid w:val="0009451A"/>
    <w:rsid w:val="0009709C"/>
    <w:rsid w:val="00097A76"/>
    <w:rsid w:val="00097F57"/>
    <w:rsid w:val="000A038E"/>
    <w:rsid w:val="000A3F2A"/>
    <w:rsid w:val="000A4246"/>
    <w:rsid w:val="000A4FEC"/>
    <w:rsid w:val="000A544C"/>
    <w:rsid w:val="000A6A82"/>
    <w:rsid w:val="000B1BD2"/>
    <w:rsid w:val="000B2912"/>
    <w:rsid w:val="000B367F"/>
    <w:rsid w:val="000B5060"/>
    <w:rsid w:val="000B5173"/>
    <w:rsid w:val="000B5B86"/>
    <w:rsid w:val="000B6C6E"/>
    <w:rsid w:val="000C0171"/>
    <w:rsid w:val="000C25DC"/>
    <w:rsid w:val="000C3D6F"/>
    <w:rsid w:val="000C5214"/>
    <w:rsid w:val="000C5B64"/>
    <w:rsid w:val="000C5CDE"/>
    <w:rsid w:val="000C71E6"/>
    <w:rsid w:val="000C74C5"/>
    <w:rsid w:val="000C7DC6"/>
    <w:rsid w:val="000D01D6"/>
    <w:rsid w:val="000D1068"/>
    <w:rsid w:val="000D19F5"/>
    <w:rsid w:val="000D231E"/>
    <w:rsid w:val="000D2892"/>
    <w:rsid w:val="000D29F8"/>
    <w:rsid w:val="000D2C83"/>
    <w:rsid w:val="000E0EDF"/>
    <w:rsid w:val="000E2119"/>
    <w:rsid w:val="000E48AD"/>
    <w:rsid w:val="000E4995"/>
    <w:rsid w:val="000E56E1"/>
    <w:rsid w:val="000E5C89"/>
    <w:rsid w:val="000E788A"/>
    <w:rsid w:val="000F01B4"/>
    <w:rsid w:val="000F0457"/>
    <w:rsid w:val="000F1550"/>
    <w:rsid w:val="000F4DB5"/>
    <w:rsid w:val="000F5A39"/>
    <w:rsid w:val="000F6F79"/>
    <w:rsid w:val="000F70C0"/>
    <w:rsid w:val="000F7ACF"/>
    <w:rsid w:val="00103DE7"/>
    <w:rsid w:val="00104381"/>
    <w:rsid w:val="00105428"/>
    <w:rsid w:val="00107B57"/>
    <w:rsid w:val="00110426"/>
    <w:rsid w:val="00110F80"/>
    <w:rsid w:val="00114025"/>
    <w:rsid w:val="00114A7C"/>
    <w:rsid w:val="00115731"/>
    <w:rsid w:val="00115B85"/>
    <w:rsid w:val="00116D75"/>
    <w:rsid w:val="00121C11"/>
    <w:rsid w:val="00123B01"/>
    <w:rsid w:val="0012650A"/>
    <w:rsid w:val="00131E80"/>
    <w:rsid w:val="00132B04"/>
    <w:rsid w:val="00132B48"/>
    <w:rsid w:val="0013580D"/>
    <w:rsid w:val="0013630B"/>
    <w:rsid w:val="0013702D"/>
    <w:rsid w:val="001370A7"/>
    <w:rsid w:val="0013745F"/>
    <w:rsid w:val="00140A60"/>
    <w:rsid w:val="00141DC4"/>
    <w:rsid w:val="0014303C"/>
    <w:rsid w:val="00145479"/>
    <w:rsid w:val="001458F2"/>
    <w:rsid w:val="00146568"/>
    <w:rsid w:val="00147A9A"/>
    <w:rsid w:val="00153045"/>
    <w:rsid w:val="0015352A"/>
    <w:rsid w:val="00154C24"/>
    <w:rsid w:val="0015669F"/>
    <w:rsid w:val="001568CF"/>
    <w:rsid w:val="00156956"/>
    <w:rsid w:val="00156DFB"/>
    <w:rsid w:val="0016096E"/>
    <w:rsid w:val="001619F0"/>
    <w:rsid w:val="00162186"/>
    <w:rsid w:val="0016475D"/>
    <w:rsid w:val="001648D8"/>
    <w:rsid w:val="001660E8"/>
    <w:rsid w:val="001661DF"/>
    <w:rsid w:val="00170C81"/>
    <w:rsid w:val="00173CFB"/>
    <w:rsid w:val="00175565"/>
    <w:rsid w:val="001755AA"/>
    <w:rsid w:val="001772B1"/>
    <w:rsid w:val="00181225"/>
    <w:rsid w:val="00182C85"/>
    <w:rsid w:val="00183585"/>
    <w:rsid w:val="001836C9"/>
    <w:rsid w:val="00184618"/>
    <w:rsid w:val="00185A6C"/>
    <w:rsid w:val="001862EA"/>
    <w:rsid w:val="001864EB"/>
    <w:rsid w:val="00187164"/>
    <w:rsid w:val="001914C6"/>
    <w:rsid w:val="00191888"/>
    <w:rsid w:val="00191D40"/>
    <w:rsid w:val="00192A4D"/>
    <w:rsid w:val="00192EDA"/>
    <w:rsid w:val="001931A3"/>
    <w:rsid w:val="00194BE9"/>
    <w:rsid w:val="001953D1"/>
    <w:rsid w:val="001958D3"/>
    <w:rsid w:val="00195A32"/>
    <w:rsid w:val="00196476"/>
    <w:rsid w:val="00197825"/>
    <w:rsid w:val="00197EEE"/>
    <w:rsid w:val="001A0E7A"/>
    <w:rsid w:val="001A139A"/>
    <w:rsid w:val="001A1724"/>
    <w:rsid w:val="001A1F7E"/>
    <w:rsid w:val="001A2785"/>
    <w:rsid w:val="001A2AA9"/>
    <w:rsid w:val="001A562E"/>
    <w:rsid w:val="001A6508"/>
    <w:rsid w:val="001B073E"/>
    <w:rsid w:val="001B0B5E"/>
    <w:rsid w:val="001B3917"/>
    <w:rsid w:val="001B4CD6"/>
    <w:rsid w:val="001B6E02"/>
    <w:rsid w:val="001B705D"/>
    <w:rsid w:val="001B7CCB"/>
    <w:rsid w:val="001C1EF8"/>
    <w:rsid w:val="001C20CE"/>
    <w:rsid w:val="001C35FA"/>
    <w:rsid w:val="001C3836"/>
    <w:rsid w:val="001C5B84"/>
    <w:rsid w:val="001C6B4F"/>
    <w:rsid w:val="001C6BD7"/>
    <w:rsid w:val="001C71D6"/>
    <w:rsid w:val="001D05DA"/>
    <w:rsid w:val="001D0F51"/>
    <w:rsid w:val="001D1EB7"/>
    <w:rsid w:val="001D2CBE"/>
    <w:rsid w:val="001D3595"/>
    <w:rsid w:val="001D3BE9"/>
    <w:rsid w:val="001D4395"/>
    <w:rsid w:val="001D44D3"/>
    <w:rsid w:val="001D4B2D"/>
    <w:rsid w:val="001D4CAC"/>
    <w:rsid w:val="001D5304"/>
    <w:rsid w:val="001D60A0"/>
    <w:rsid w:val="001D6ACE"/>
    <w:rsid w:val="001D6E21"/>
    <w:rsid w:val="001E1967"/>
    <w:rsid w:val="001E1DA9"/>
    <w:rsid w:val="001E2003"/>
    <w:rsid w:val="001E2745"/>
    <w:rsid w:val="001E2A06"/>
    <w:rsid w:val="001E3931"/>
    <w:rsid w:val="001E3BDA"/>
    <w:rsid w:val="001E3D76"/>
    <w:rsid w:val="001E4275"/>
    <w:rsid w:val="001E5EEB"/>
    <w:rsid w:val="001E6A50"/>
    <w:rsid w:val="001E6FDC"/>
    <w:rsid w:val="001E7185"/>
    <w:rsid w:val="001E7448"/>
    <w:rsid w:val="001F0309"/>
    <w:rsid w:val="001F0A41"/>
    <w:rsid w:val="001F165E"/>
    <w:rsid w:val="001F2DAA"/>
    <w:rsid w:val="001F363C"/>
    <w:rsid w:val="001F375E"/>
    <w:rsid w:val="001F3CAD"/>
    <w:rsid w:val="001F5A2E"/>
    <w:rsid w:val="001F6921"/>
    <w:rsid w:val="001F6AF7"/>
    <w:rsid w:val="001F6B64"/>
    <w:rsid w:val="001F74BC"/>
    <w:rsid w:val="002033BB"/>
    <w:rsid w:val="0020433E"/>
    <w:rsid w:val="0020562E"/>
    <w:rsid w:val="0020655F"/>
    <w:rsid w:val="002075A4"/>
    <w:rsid w:val="002076F9"/>
    <w:rsid w:val="00207CA0"/>
    <w:rsid w:val="00207CF6"/>
    <w:rsid w:val="002101AD"/>
    <w:rsid w:val="0021076E"/>
    <w:rsid w:val="002110E1"/>
    <w:rsid w:val="00211A0A"/>
    <w:rsid w:val="00211E15"/>
    <w:rsid w:val="0021203E"/>
    <w:rsid w:val="00212703"/>
    <w:rsid w:val="00212A5E"/>
    <w:rsid w:val="00212F22"/>
    <w:rsid w:val="002144FB"/>
    <w:rsid w:val="00215343"/>
    <w:rsid w:val="00217A14"/>
    <w:rsid w:val="00217DCC"/>
    <w:rsid w:val="002205FC"/>
    <w:rsid w:val="00220AEF"/>
    <w:rsid w:val="00221ED0"/>
    <w:rsid w:val="00222308"/>
    <w:rsid w:val="002226DF"/>
    <w:rsid w:val="0022419F"/>
    <w:rsid w:val="00224634"/>
    <w:rsid w:val="002265DD"/>
    <w:rsid w:val="0023050E"/>
    <w:rsid w:val="00231461"/>
    <w:rsid w:val="00232A28"/>
    <w:rsid w:val="0023357E"/>
    <w:rsid w:val="00234AFE"/>
    <w:rsid w:val="00234CF2"/>
    <w:rsid w:val="00235C53"/>
    <w:rsid w:val="00236712"/>
    <w:rsid w:val="002367A3"/>
    <w:rsid w:val="00236963"/>
    <w:rsid w:val="00237507"/>
    <w:rsid w:val="0023764D"/>
    <w:rsid w:val="00240A9C"/>
    <w:rsid w:val="00240CAE"/>
    <w:rsid w:val="0024115C"/>
    <w:rsid w:val="00241D07"/>
    <w:rsid w:val="002428E8"/>
    <w:rsid w:val="00242A7C"/>
    <w:rsid w:val="00244CF0"/>
    <w:rsid w:val="002457B6"/>
    <w:rsid w:val="00246C1D"/>
    <w:rsid w:val="002470D5"/>
    <w:rsid w:val="00247B98"/>
    <w:rsid w:val="002508B9"/>
    <w:rsid w:val="00250EF0"/>
    <w:rsid w:val="00251613"/>
    <w:rsid w:val="002516F1"/>
    <w:rsid w:val="00253249"/>
    <w:rsid w:val="00254B45"/>
    <w:rsid w:val="002551C6"/>
    <w:rsid w:val="00255DF0"/>
    <w:rsid w:val="00257D22"/>
    <w:rsid w:val="00257D8D"/>
    <w:rsid w:val="00257E59"/>
    <w:rsid w:val="00260537"/>
    <w:rsid w:val="00260BB9"/>
    <w:rsid w:val="00261048"/>
    <w:rsid w:val="002621F8"/>
    <w:rsid w:val="00262570"/>
    <w:rsid w:val="00262A7F"/>
    <w:rsid w:val="002637D1"/>
    <w:rsid w:val="00263D11"/>
    <w:rsid w:val="0026415C"/>
    <w:rsid w:val="002645A5"/>
    <w:rsid w:val="00264C79"/>
    <w:rsid w:val="00267838"/>
    <w:rsid w:val="00270490"/>
    <w:rsid w:val="00271182"/>
    <w:rsid w:val="0027148C"/>
    <w:rsid w:val="00271A02"/>
    <w:rsid w:val="00271D19"/>
    <w:rsid w:val="00271EF7"/>
    <w:rsid w:val="00272673"/>
    <w:rsid w:val="00272E55"/>
    <w:rsid w:val="00273961"/>
    <w:rsid w:val="00273AA6"/>
    <w:rsid w:val="0027506D"/>
    <w:rsid w:val="0027552C"/>
    <w:rsid w:val="0027580E"/>
    <w:rsid w:val="0028380E"/>
    <w:rsid w:val="00285767"/>
    <w:rsid w:val="002859E0"/>
    <w:rsid w:val="00285CCC"/>
    <w:rsid w:val="00285E12"/>
    <w:rsid w:val="00287060"/>
    <w:rsid w:val="002871CF"/>
    <w:rsid w:val="002879A7"/>
    <w:rsid w:val="00287F51"/>
    <w:rsid w:val="00290669"/>
    <w:rsid w:val="002908F1"/>
    <w:rsid w:val="0029150C"/>
    <w:rsid w:val="00291E1E"/>
    <w:rsid w:val="00292AD1"/>
    <w:rsid w:val="00293837"/>
    <w:rsid w:val="00294707"/>
    <w:rsid w:val="00294732"/>
    <w:rsid w:val="00294FA5"/>
    <w:rsid w:val="00295B56"/>
    <w:rsid w:val="00297499"/>
    <w:rsid w:val="002A1B0B"/>
    <w:rsid w:val="002A26C9"/>
    <w:rsid w:val="002A34BF"/>
    <w:rsid w:val="002A455B"/>
    <w:rsid w:val="002A4D21"/>
    <w:rsid w:val="002A5A13"/>
    <w:rsid w:val="002A693D"/>
    <w:rsid w:val="002A76E4"/>
    <w:rsid w:val="002B1D37"/>
    <w:rsid w:val="002B36FB"/>
    <w:rsid w:val="002B3F83"/>
    <w:rsid w:val="002B502D"/>
    <w:rsid w:val="002B5556"/>
    <w:rsid w:val="002B563D"/>
    <w:rsid w:val="002B58BA"/>
    <w:rsid w:val="002B67B0"/>
    <w:rsid w:val="002C06CE"/>
    <w:rsid w:val="002C3C9A"/>
    <w:rsid w:val="002C3EB3"/>
    <w:rsid w:val="002C4868"/>
    <w:rsid w:val="002C5040"/>
    <w:rsid w:val="002C5481"/>
    <w:rsid w:val="002C55C3"/>
    <w:rsid w:val="002C5C92"/>
    <w:rsid w:val="002C602A"/>
    <w:rsid w:val="002C6BA6"/>
    <w:rsid w:val="002C746D"/>
    <w:rsid w:val="002D12A2"/>
    <w:rsid w:val="002D225E"/>
    <w:rsid w:val="002D3659"/>
    <w:rsid w:val="002D4555"/>
    <w:rsid w:val="002D71D7"/>
    <w:rsid w:val="002D7F18"/>
    <w:rsid w:val="002E16DA"/>
    <w:rsid w:val="002E35B8"/>
    <w:rsid w:val="002E4C10"/>
    <w:rsid w:val="002E4F71"/>
    <w:rsid w:val="002E64C3"/>
    <w:rsid w:val="002E7F93"/>
    <w:rsid w:val="002F05D3"/>
    <w:rsid w:val="002F0877"/>
    <w:rsid w:val="002F2C57"/>
    <w:rsid w:val="002F2CAE"/>
    <w:rsid w:val="002F309D"/>
    <w:rsid w:val="002F4354"/>
    <w:rsid w:val="002F5511"/>
    <w:rsid w:val="002F5F30"/>
    <w:rsid w:val="002F6162"/>
    <w:rsid w:val="002F636E"/>
    <w:rsid w:val="002F6682"/>
    <w:rsid w:val="002F6E85"/>
    <w:rsid w:val="002F734A"/>
    <w:rsid w:val="002F7369"/>
    <w:rsid w:val="002F766A"/>
    <w:rsid w:val="00300338"/>
    <w:rsid w:val="00301579"/>
    <w:rsid w:val="00302335"/>
    <w:rsid w:val="00304168"/>
    <w:rsid w:val="00305139"/>
    <w:rsid w:val="003055DE"/>
    <w:rsid w:val="00306151"/>
    <w:rsid w:val="00307976"/>
    <w:rsid w:val="00307E4A"/>
    <w:rsid w:val="00307E6D"/>
    <w:rsid w:val="00310979"/>
    <w:rsid w:val="00311B12"/>
    <w:rsid w:val="00312045"/>
    <w:rsid w:val="0031218E"/>
    <w:rsid w:val="003135E0"/>
    <w:rsid w:val="00313956"/>
    <w:rsid w:val="00314494"/>
    <w:rsid w:val="00314D37"/>
    <w:rsid w:val="00315FDC"/>
    <w:rsid w:val="003168CF"/>
    <w:rsid w:val="00320346"/>
    <w:rsid w:val="0032035B"/>
    <w:rsid w:val="00320DA8"/>
    <w:rsid w:val="0032456F"/>
    <w:rsid w:val="0032469E"/>
    <w:rsid w:val="00325967"/>
    <w:rsid w:val="00325C44"/>
    <w:rsid w:val="00325C99"/>
    <w:rsid w:val="003267A1"/>
    <w:rsid w:val="0032778F"/>
    <w:rsid w:val="003312BB"/>
    <w:rsid w:val="00331864"/>
    <w:rsid w:val="00331F30"/>
    <w:rsid w:val="00332176"/>
    <w:rsid w:val="003329D4"/>
    <w:rsid w:val="00332AC8"/>
    <w:rsid w:val="003331D3"/>
    <w:rsid w:val="003331FB"/>
    <w:rsid w:val="003339D9"/>
    <w:rsid w:val="00333FDB"/>
    <w:rsid w:val="00335652"/>
    <w:rsid w:val="00335C04"/>
    <w:rsid w:val="00335C46"/>
    <w:rsid w:val="00335FE8"/>
    <w:rsid w:val="00340999"/>
    <w:rsid w:val="003410CE"/>
    <w:rsid w:val="00342402"/>
    <w:rsid w:val="00343044"/>
    <w:rsid w:val="0034342C"/>
    <w:rsid w:val="00343591"/>
    <w:rsid w:val="003437BD"/>
    <w:rsid w:val="00343FB2"/>
    <w:rsid w:val="0034435A"/>
    <w:rsid w:val="00346B0A"/>
    <w:rsid w:val="00347801"/>
    <w:rsid w:val="0035024F"/>
    <w:rsid w:val="0035201A"/>
    <w:rsid w:val="003522DD"/>
    <w:rsid w:val="00352624"/>
    <w:rsid w:val="00355A88"/>
    <w:rsid w:val="00355AAE"/>
    <w:rsid w:val="0035663D"/>
    <w:rsid w:val="00356D4D"/>
    <w:rsid w:val="00360178"/>
    <w:rsid w:val="00360303"/>
    <w:rsid w:val="00362C7F"/>
    <w:rsid w:val="003651C7"/>
    <w:rsid w:val="00365618"/>
    <w:rsid w:val="00366004"/>
    <w:rsid w:val="003661AB"/>
    <w:rsid w:val="00367269"/>
    <w:rsid w:val="00370ECD"/>
    <w:rsid w:val="00373157"/>
    <w:rsid w:val="0037358A"/>
    <w:rsid w:val="00373DFD"/>
    <w:rsid w:val="003749EA"/>
    <w:rsid w:val="0037552F"/>
    <w:rsid w:val="00375728"/>
    <w:rsid w:val="003758D2"/>
    <w:rsid w:val="00380E3A"/>
    <w:rsid w:val="00381802"/>
    <w:rsid w:val="00381A1A"/>
    <w:rsid w:val="003834F0"/>
    <w:rsid w:val="00383600"/>
    <w:rsid w:val="00383CF8"/>
    <w:rsid w:val="00384D5E"/>
    <w:rsid w:val="00390545"/>
    <w:rsid w:val="00391D7E"/>
    <w:rsid w:val="003932B5"/>
    <w:rsid w:val="0039413C"/>
    <w:rsid w:val="00395602"/>
    <w:rsid w:val="003A14DF"/>
    <w:rsid w:val="003A19B8"/>
    <w:rsid w:val="003A1A02"/>
    <w:rsid w:val="003A4DE2"/>
    <w:rsid w:val="003A50A0"/>
    <w:rsid w:val="003A6790"/>
    <w:rsid w:val="003A6A83"/>
    <w:rsid w:val="003A75D1"/>
    <w:rsid w:val="003B055A"/>
    <w:rsid w:val="003B1179"/>
    <w:rsid w:val="003B1C12"/>
    <w:rsid w:val="003B292A"/>
    <w:rsid w:val="003B2F36"/>
    <w:rsid w:val="003B33E2"/>
    <w:rsid w:val="003B42EF"/>
    <w:rsid w:val="003B462C"/>
    <w:rsid w:val="003B5666"/>
    <w:rsid w:val="003B60F8"/>
    <w:rsid w:val="003B7932"/>
    <w:rsid w:val="003C08F2"/>
    <w:rsid w:val="003C10D1"/>
    <w:rsid w:val="003C1141"/>
    <w:rsid w:val="003C123F"/>
    <w:rsid w:val="003C242F"/>
    <w:rsid w:val="003C3D10"/>
    <w:rsid w:val="003C4AB3"/>
    <w:rsid w:val="003C5321"/>
    <w:rsid w:val="003C6CB1"/>
    <w:rsid w:val="003D396E"/>
    <w:rsid w:val="003D4A23"/>
    <w:rsid w:val="003D4BB4"/>
    <w:rsid w:val="003D4DCF"/>
    <w:rsid w:val="003D705D"/>
    <w:rsid w:val="003D7BCC"/>
    <w:rsid w:val="003E187A"/>
    <w:rsid w:val="003E2F43"/>
    <w:rsid w:val="003E2FDE"/>
    <w:rsid w:val="003E5D25"/>
    <w:rsid w:val="003E5DA1"/>
    <w:rsid w:val="003E721C"/>
    <w:rsid w:val="003F0449"/>
    <w:rsid w:val="003F04E8"/>
    <w:rsid w:val="003F099F"/>
    <w:rsid w:val="003F1D28"/>
    <w:rsid w:val="003F3BED"/>
    <w:rsid w:val="003F43BC"/>
    <w:rsid w:val="003F4499"/>
    <w:rsid w:val="003F67E1"/>
    <w:rsid w:val="00401CCE"/>
    <w:rsid w:val="00401F5E"/>
    <w:rsid w:val="00402E77"/>
    <w:rsid w:val="00405DAF"/>
    <w:rsid w:val="00406AFB"/>
    <w:rsid w:val="00407AE7"/>
    <w:rsid w:val="00407C55"/>
    <w:rsid w:val="00412805"/>
    <w:rsid w:val="004131D2"/>
    <w:rsid w:val="0041321B"/>
    <w:rsid w:val="00413C27"/>
    <w:rsid w:val="004142E7"/>
    <w:rsid w:val="004159F8"/>
    <w:rsid w:val="00415C8C"/>
    <w:rsid w:val="004165FC"/>
    <w:rsid w:val="00420525"/>
    <w:rsid w:val="004218C0"/>
    <w:rsid w:val="00421A7B"/>
    <w:rsid w:val="00422866"/>
    <w:rsid w:val="00422DEF"/>
    <w:rsid w:val="00422FC7"/>
    <w:rsid w:val="00423765"/>
    <w:rsid w:val="00424503"/>
    <w:rsid w:val="004246F6"/>
    <w:rsid w:val="004257F3"/>
    <w:rsid w:val="004266CC"/>
    <w:rsid w:val="00431400"/>
    <w:rsid w:val="00431683"/>
    <w:rsid w:val="0043172D"/>
    <w:rsid w:val="004317D6"/>
    <w:rsid w:val="00431DDA"/>
    <w:rsid w:val="00431E32"/>
    <w:rsid w:val="00432BFC"/>
    <w:rsid w:val="004337D3"/>
    <w:rsid w:val="00433E5B"/>
    <w:rsid w:val="004348CE"/>
    <w:rsid w:val="00434B07"/>
    <w:rsid w:val="00435772"/>
    <w:rsid w:val="00436B1A"/>
    <w:rsid w:val="004379E1"/>
    <w:rsid w:val="00437E91"/>
    <w:rsid w:val="0044175B"/>
    <w:rsid w:val="00441A32"/>
    <w:rsid w:val="00442911"/>
    <w:rsid w:val="004433C8"/>
    <w:rsid w:val="004439BB"/>
    <w:rsid w:val="004447C6"/>
    <w:rsid w:val="00444F74"/>
    <w:rsid w:val="00445113"/>
    <w:rsid w:val="00445490"/>
    <w:rsid w:val="00446FA5"/>
    <w:rsid w:val="0045034B"/>
    <w:rsid w:val="00450B1D"/>
    <w:rsid w:val="00451C93"/>
    <w:rsid w:val="00452E18"/>
    <w:rsid w:val="00452F93"/>
    <w:rsid w:val="004544EE"/>
    <w:rsid w:val="0045495E"/>
    <w:rsid w:val="00455E98"/>
    <w:rsid w:val="00460175"/>
    <w:rsid w:val="004611EC"/>
    <w:rsid w:val="0046230A"/>
    <w:rsid w:val="00462728"/>
    <w:rsid w:val="004641E6"/>
    <w:rsid w:val="004646CD"/>
    <w:rsid w:val="00464D7E"/>
    <w:rsid w:val="004654CC"/>
    <w:rsid w:val="0046574D"/>
    <w:rsid w:val="00465781"/>
    <w:rsid w:val="00465846"/>
    <w:rsid w:val="0046608A"/>
    <w:rsid w:val="0046624E"/>
    <w:rsid w:val="00466763"/>
    <w:rsid w:val="004670E4"/>
    <w:rsid w:val="004708D2"/>
    <w:rsid w:val="0047111A"/>
    <w:rsid w:val="00471B94"/>
    <w:rsid w:val="0047258F"/>
    <w:rsid w:val="004726A9"/>
    <w:rsid w:val="004728EB"/>
    <w:rsid w:val="00472C16"/>
    <w:rsid w:val="004734EF"/>
    <w:rsid w:val="00473EA2"/>
    <w:rsid w:val="00473F39"/>
    <w:rsid w:val="00474594"/>
    <w:rsid w:val="00474ADF"/>
    <w:rsid w:val="004754FF"/>
    <w:rsid w:val="004755EA"/>
    <w:rsid w:val="00475950"/>
    <w:rsid w:val="00477BDC"/>
    <w:rsid w:val="00480C9B"/>
    <w:rsid w:val="0048182F"/>
    <w:rsid w:val="0048311D"/>
    <w:rsid w:val="00484799"/>
    <w:rsid w:val="00486C3A"/>
    <w:rsid w:val="00487136"/>
    <w:rsid w:val="0049197B"/>
    <w:rsid w:val="00492ED3"/>
    <w:rsid w:val="00493149"/>
    <w:rsid w:val="004933F5"/>
    <w:rsid w:val="0049398A"/>
    <w:rsid w:val="00494AEA"/>
    <w:rsid w:val="00495207"/>
    <w:rsid w:val="00495A4E"/>
    <w:rsid w:val="00496F53"/>
    <w:rsid w:val="004A2501"/>
    <w:rsid w:val="004A2905"/>
    <w:rsid w:val="004A3109"/>
    <w:rsid w:val="004A367B"/>
    <w:rsid w:val="004A3D83"/>
    <w:rsid w:val="004A4CFE"/>
    <w:rsid w:val="004A550D"/>
    <w:rsid w:val="004A6072"/>
    <w:rsid w:val="004A745D"/>
    <w:rsid w:val="004B1721"/>
    <w:rsid w:val="004B6424"/>
    <w:rsid w:val="004B6431"/>
    <w:rsid w:val="004B68A9"/>
    <w:rsid w:val="004B7708"/>
    <w:rsid w:val="004B788B"/>
    <w:rsid w:val="004C030F"/>
    <w:rsid w:val="004C113E"/>
    <w:rsid w:val="004C17D1"/>
    <w:rsid w:val="004C1D2A"/>
    <w:rsid w:val="004C36B6"/>
    <w:rsid w:val="004C4A8F"/>
    <w:rsid w:val="004C56C0"/>
    <w:rsid w:val="004D1B54"/>
    <w:rsid w:val="004D24D9"/>
    <w:rsid w:val="004D2997"/>
    <w:rsid w:val="004E0A8D"/>
    <w:rsid w:val="004E0ED9"/>
    <w:rsid w:val="004E1506"/>
    <w:rsid w:val="004E3B66"/>
    <w:rsid w:val="004E48CE"/>
    <w:rsid w:val="004E5A20"/>
    <w:rsid w:val="004E7634"/>
    <w:rsid w:val="004E78D1"/>
    <w:rsid w:val="004E7CA2"/>
    <w:rsid w:val="004E7F99"/>
    <w:rsid w:val="004F06A3"/>
    <w:rsid w:val="004F1245"/>
    <w:rsid w:val="004F218C"/>
    <w:rsid w:val="004F2E00"/>
    <w:rsid w:val="004F4496"/>
    <w:rsid w:val="004F470E"/>
    <w:rsid w:val="004F4895"/>
    <w:rsid w:val="004F6445"/>
    <w:rsid w:val="004F6CF6"/>
    <w:rsid w:val="005025D3"/>
    <w:rsid w:val="00502BBF"/>
    <w:rsid w:val="0050331E"/>
    <w:rsid w:val="00503E97"/>
    <w:rsid w:val="0050744F"/>
    <w:rsid w:val="00507E02"/>
    <w:rsid w:val="00512C24"/>
    <w:rsid w:val="005132DA"/>
    <w:rsid w:val="0051421F"/>
    <w:rsid w:val="005144E6"/>
    <w:rsid w:val="0051542C"/>
    <w:rsid w:val="00515637"/>
    <w:rsid w:val="00515AFC"/>
    <w:rsid w:val="00515B2D"/>
    <w:rsid w:val="00516038"/>
    <w:rsid w:val="00516579"/>
    <w:rsid w:val="00517586"/>
    <w:rsid w:val="00520DA1"/>
    <w:rsid w:val="00520F45"/>
    <w:rsid w:val="00521DAA"/>
    <w:rsid w:val="00522529"/>
    <w:rsid w:val="005229E3"/>
    <w:rsid w:val="00523230"/>
    <w:rsid w:val="005233A0"/>
    <w:rsid w:val="0052612A"/>
    <w:rsid w:val="00527F52"/>
    <w:rsid w:val="00531ADF"/>
    <w:rsid w:val="0053313B"/>
    <w:rsid w:val="00535032"/>
    <w:rsid w:val="00535B78"/>
    <w:rsid w:val="00536B20"/>
    <w:rsid w:val="005370F8"/>
    <w:rsid w:val="00537170"/>
    <w:rsid w:val="00537649"/>
    <w:rsid w:val="0053776D"/>
    <w:rsid w:val="005377DB"/>
    <w:rsid w:val="00537C34"/>
    <w:rsid w:val="00540A6E"/>
    <w:rsid w:val="00540F33"/>
    <w:rsid w:val="0054122A"/>
    <w:rsid w:val="00541299"/>
    <w:rsid w:val="00541616"/>
    <w:rsid w:val="005434EA"/>
    <w:rsid w:val="00544EE0"/>
    <w:rsid w:val="005462E5"/>
    <w:rsid w:val="00546629"/>
    <w:rsid w:val="00546F49"/>
    <w:rsid w:val="00547B96"/>
    <w:rsid w:val="00551C6F"/>
    <w:rsid w:val="005534A6"/>
    <w:rsid w:val="005535E5"/>
    <w:rsid w:val="005567A8"/>
    <w:rsid w:val="005567D7"/>
    <w:rsid w:val="005567FD"/>
    <w:rsid w:val="005606FB"/>
    <w:rsid w:val="00560828"/>
    <w:rsid w:val="005619C8"/>
    <w:rsid w:val="00562445"/>
    <w:rsid w:val="0056443C"/>
    <w:rsid w:val="00564A1E"/>
    <w:rsid w:val="00564E2D"/>
    <w:rsid w:val="0056559C"/>
    <w:rsid w:val="00565C68"/>
    <w:rsid w:val="0056757F"/>
    <w:rsid w:val="005675F8"/>
    <w:rsid w:val="0057055C"/>
    <w:rsid w:val="00571895"/>
    <w:rsid w:val="00572FF6"/>
    <w:rsid w:val="00573117"/>
    <w:rsid w:val="00573EAE"/>
    <w:rsid w:val="0057674D"/>
    <w:rsid w:val="00581120"/>
    <w:rsid w:val="005811EA"/>
    <w:rsid w:val="00583A2F"/>
    <w:rsid w:val="00583DD5"/>
    <w:rsid w:val="0058593D"/>
    <w:rsid w:val="0058680E"/>
    <w:rsid w:val="00590C8F"/>
    <w:rsid w:val="0059416D"/>
    <w:rsid w:val="005A03B5"/>
    <w:rsid w:val="005A0B7B"/>
    <w:rsid w:val="005A0E9B"/>
    <w:rsid w:val="005A17C7"/>
    <w:rsid w:val="005A2B34"/>
    <w:rsid w:val="005A36FE"/>
    <w:rsid w:val="005A38A8"/>
    <w:rsid w:val="005A3AA9"/>
    <w:rsid w:val="005A64B5"/>
    <w:rsid w:val="005A654D"/>
    <w:rsid w:val="005A7D54"/>
    <w:rsid w:val="005B21BA"/>
    <w:rsid w:val="005B27F0"/>
    <w:rsid w:val="005B4125"/>
    <w:rsid w:val="005B4B15"/>
    <w:rsid w:val="005B560D"/>
    <w:rsid w:val="005B6A45"/>
    <w:rsid w:val="005B7CFE"/>
    <w:rsid w:val="005C1160"/>
    <w:rsid w:val="005C2326"/>
    <w:rsid w:val="005C24B5"/>
    <w:rsid w:val="005C288D"/>
    <w:rsid w:val="005C39A2"/>
    <w:rsid w:val="005C3B44"/>
    <w:rsid w:val="005C4106"/>
    <w:rsid w:val="005C43CE"/>
    <w:rsid w:val="005C448B"/>
    <w:rsid w:val="005C4C6A"/>
    <w:rsid w:val="005C53D3"/>
    <w:rsid w:val="005C5D06"/>
    <w:rsid w:val="005C6343"/>
    <w:rsid w:val="005C6A44"/>
    <w:rsid w:val="005C6CC8"/>
    <w:rsid w:val="005C6EE2"/>
    <w:rsid w:val="005D03E5"/>
    <w:rsid w:val="005D0805"/>
    <w:rsid w:val="005D1B5C"/>
    <w:rsid w:val="005D21FF"/>
    <w:rsid w:val="005D5293"/>
    <w:rsid w:val="005D644F"/>
    <w:rsid w:val="005D73FB"/>
    <w:rsid w:val="005E0C93"/>
    <w:rsid w:val="005E1F0E"/>
    <w:rsid w:val="005E2B87"/>
    <w:rsid w:val="005E3122"/>
    <w:rsid w:val="005E32B7"/>
    <w:rsid w:val="005E3C57"/>
    <w:rsid w:val="005E5369"/>
    <w:rsid w:val="005E694C"/>
    <w:rsid w:val="005E6C70"/>
    <w:rsid w:val="005F020E"/>
    <w:rsid w:val="005F1542"/>
    <w:rsid w:val="005F3F3B"/>
    <w:rsid w:val="005F4075"/>
    <w:rsid w:val="005F425F"/>
    <w:rsid w:val="005F433D"/>
    <w:rsid w:val="005F497D"/>
    <w:rsid w:val="005F6669"/>
    <w:rsid w:val="005F7C38"/>
    <w:rsid w:val="00603B2D"/>
    <w:rsid w:val="0060750C"/>
    <w:rsid w:val="00607632"/>
    <w:rsid w:val="00607B1E"/>
    <w:rsid w:val="00610032"/>
    <w:rsid w:val="00611044"/>
    <w:rsid w:val="006113EE"/>
    <w:rsid w:val="006118D3"/>
    <w:rsid w:val="00611963"/>
    <w:rsid w:val="00612286"/>
    <w:rsid w:val="00612731"/>
    <w:rsid w:val="0061303C"/>
    <w:rsid w:val="006144E3"/>
    <w:rsid w:val="0061460A"/>
    <w:rsid w:val="00614698"/>
    <w:rsid w:val="00614887"/>
    <w:rsid w:val="00614D4E"/>
    <w:rsid w:val="00616798"/>
    <w:rsid w:val="006205FB"/>
    <w:rsid w:val="00620A1B"/>
    <w:rsid w:val="00622A7F"/>
    <w:rsid w:val="006234B1"/>
    <w:rsid w:val="006248DF"/>
    <w:rsid w:val="00624CD0"/>
    <w:rsid w:val="006260C8"/>
    <w:rsid w:val="0062641F"/>
    <w:rsid w:val="00632689"/>
    <w:rsid w:val="006352CF"/>
    <w:rsid w:val="00635C2D"/>
    <w:rsid w:val="00636E16"/>
    <w:rsid w:val="00637BD9"/>
    <w:rsid w:val="00640AE7"/>
    <w:rsid w:val="006413FE"/>
    <w:rsid w:val="00641948"/>
    <w:rsid w:val="00641E52"/>
    <w:rsid w:val="00642C1F"/>
    <w:rsid w:val="00643391"/>
    <w:rsid w:val="0064400C"/>
    <w:rsid w:val="0064463A"/>
    <w:rsid w:val="00644CEC"/>
    <w:rsid w:val="0064523D"/>
    <w:rsid w:val="00645BA5"/>
    <w:rsid w:val="00645C5B"/>
    <w:rsid w:val="00653794"/>
    <w:rsid w:val="006538E3"/>
    <w:rsid w:val="00653B4E"/>
    <w:rsid w:val="0065749E"/>
    <w:rsid w:val="0065796F"/>
    <w:rsid w:val="0066080B"/>
    <w:rsid w:val="006617C8"/>
    <w:rsid w:val="00661C60"/>
    <w:rsid w:val="006621EF"/>
    <w:rsid w:val="006635E9"/>
    <w:rsid w:val="006668E1"/>
    <w:rsid w:val="00666E9F"/>
    <w:rsid w:val="00667546"/>
    <w:rsid w:val="006703DC"/>
    <w:rsid w:val="00671BC6"/>
    <w:rsid w:val="00672AFE"/>
    <w:rsid w:val="00673139"/>
    <w:rsid w:val="00673B6C"/>
    <w:rsid w:val="00673E58"/>
    <w:rsid w:val="0067468C"/>
    <w:rsid w:val="006747AA"/>
    <w:rsid w:val="00674F0C"/>
    <w:rsid w:val="0067571A"/>
    <w:rsid w:val="00675A2F"/>
    <w:rsid w:val="006763E1"/>
    <w:rsid w:val="006765B4"/>
    <w:rsid w:val="006766C4"/>
    <w:rsid w:val="00676F35"/>
    <w:rsid w:val="0067719D"/>
    <w:rsid w:val="006775EE"/>
    <w:rsid w:val="006800A5"/>
    <w:rsid w:val="0068025E"/>
    <w:rsid w:val="00680875"/>
    <w:rsid w:val="00682975"/>
    <w:rsid w:val="00683DCA"/>
    <w:rsid w:val="00683E9E"/>
    <w:rsid w:val="00685F76"/>
    <w:rsid w:val="00687C63"/>
    <w:rsid w:val="00687E75"/>
    <w:rsid w:val="00687FEC"/>
    <w:rsid w:val="00690C51"/>
    <w:rsid w:val="006916EF"/>
    <w:rsid w:val="006950D0"/>
    <w:rsid w:val="00696CB3"/>
    <w:rsid w:val="00697710"/>
    <w:rsid w:val="006A4559"/>
    <w:rsid w:val="006A4D11"/>
    <w:rsid w:val="006A5508"/>
    <w:rsid w:val="006A5B55"/>
    <w:rsid w:val="006A74B8"/>
    <w:rsid w:val="006A7BEE"/>
    <w:rsid w:val="006A7F28"/>
    <w:rsid w:val="006B0C2F"/>
    <w:rsid w:val="006B0FD3"/>
    <w:rsid w:val="006B3E35"/>
    <w:rsid w:val="006B5D6D"/>
    <w:rsid w:val="006B6125"/>
    <w:rsid w:val="006B70B0"/>
    <w:rsid w:val="006B7324"/>
    <w:rsid w:val="006B7ACC"/>
    <w:rsid w:val="006B7AEF"/>
    <w:rsid w:val="006C0B6D"/>
    <w:rsid w:val="006C0EC2"/>
    <w:rsid w:val="006C21E6"/>
    <w:rsid w:val="006C2F0A"/>
    <w:rsid w:val="006C306A"/>
    <w:rsid w:val="006C4D6F"/>
    <w:rsid w:val="006C72C2"/>
    <w:rsid w:val="006C7A61"/>
    <w:rsid w:val="006D12C8"/>
    <w:rsid w:val="006D292A"/>
    <w:rsid w:val="006D3224"/>
    <w:rsid w:val="006D3C03"/>
    <w:rsid w:val="006D4AE1"/>
    <w:rsid w:val="006D514A"/>
    <w:rsid w:val="006D5BCC"/>
    <w:rsid w:val="006D6E82"/>
    <w:rsid w:val="006E1A76"/>
    <w:rsid w:val="006E267B"/>
    <w:rsid w:val="006E2A12"/>
    <w:rsid w:val="006E6070"/>
    <w:rsid w:val="006E6CD5"/>
    <w:rsid w:val="006E6DF5"/>
    <w:rsid w:val="006E70DD"/>
    <w:rsid w:val="006E7293"/>
    <w:rsid w:val="006E78FE"/>
    <w:rsid w:val="006F0A95"/>
    <w:rsid w:val="006F0B25"/>
    <w:rsid w:val="006F11C2"/>
    <w:rsid w:val="006F135A"/>
    <w:rsid w:val="006F1B1D"/>
    <w:rsid w:val="006F2B5D"/>
    <w:rsid w:val="006F398E"/>
    <w:rsid w:val="006F402E"/>
    <w:rsid w:val="006F5462"/>
    <w:rsid w:val="006F5B88"/>
    <w:rsid w:val="006F6419"/>
    <w:rsid w:val="006F7E91"/>
    <w:rsid w:val="00700C96"/>
    <w:rsid w:val="00701001"/>
    <w:rsid w:val="007018B4"/>
    <w:rsid w:val="00701EC9"/>
    <w:rsid w:val="00703608"/>
    <w:rsid w:val="00703AC8"/>
    <w:rsid w:val="00703E94"/>
    <w:rsid w:val="0070532B"/>
    <w:rsid w:val="00706296"/>
    <w:rsid w:val="007122A7"/>
    <w:rsid w:val="00712718"/>
    <w:rsid w:val="0071329C"/>
    <w:rsid w:val="007138E9"/>
    <w:rsid w:val="00715488"/>
    <w:rsid w:val="007157E4"/>
    <w:rsid w:val="00715E89"/>
    <w:rsid w:val="007177E4"/>
    <w:rsid w:val="00723D57"/>
    <w:rsid w:val="007259A2"/>
    <w:rsid w:val="00726792"/>
    <w:rsid w:val="007269E9"/>
    <w:rsid w:val="00726FEE"/>
    <w:rsid w:val="007271C5"/>
    <w:rsid w:val="00730F15"/>
    <w:rsid w:val="00732791"/>
    <w:rsid w:val="00732A5C"/>
    <w:rsid w:val="00732B78"/>
    <w:rsid w:val="00732CD1"/>
    <w:rsid w:val="0073387D"/>
    <w:rsid w:val="00733CDA"/>
    <w:rsid w:val="0073439C"/>
    <w:rsid w:val="00735B19"/>
    <w:rsid w:val="00735DA4"/>
    <w:rsid w:val="007368F0"/>
    <w:rsid w:val="00736FC8"/>
    <w:rsid w:val="00737D88"/>
    <w:rsid w:val="00740812"/>
    <w:rsid w:val="007410AF"/>
    <w:rsid w:val="0074189A"/>
    <w:rsid w:val="00742DD3"/>
    <w:rsid w:val="00743ACB"/>
    <w:rsid w:val="00744907"/>
    <w:rsid w:val="00744BF4"/>
    <w:rsid w:val="00744C2F"/>
    <w:rsid w:val="00745102"/>
    <w:rsid w:val="007458ED"/>
    <w:rsid w:val="00747228"/>
    <w:rsid w:val="00747B32"/>
    <w:rsid w:val="00751BAE"/>
    <w:rsid w:val="007526B0"/>
    <w:rsid w:val="00753038"/>
    <w:rsid w:val="00753500"/>
    <w:rsid w:val="00753CC8"/>
    <w:rsid w:val="00754267"/>
    <w:rsid w:val="00755468"/>
    <w:rsid w:val="00756388"/>
    <w:rsid w:val="00756443"/>
    <w:rsid w:val="0075687E"/>
    <w:rsid w:val="00762696"/>
    <w:rsid w:val="007626EF"/>
    <w:rsid w:val="00762866"/>
    <w:rsid w:val="007656E1"/>
    <w:rsid w:val="00765B7A"/>
    <w:rsid w:val="00766ED5"/>
    <w:rsid w:val="0077010A"/>
    <w:rsid w:val="00770F78"/>
    <w:rsid w:val="00772D65"/>
    <w:rsid w:val="00772DBA"/>
    <w:rsid w:val="00775116"/>
    <w:rsid w:val="00776299"/>
    <w:rsid w:val="00776FC8"/>
    <w:rsid w:val="00777DA0"/>
    <w:rsid w:val="00780613"/>
    <w:rsid w:val="00781A82"/>
    <w:rsid w:val="00782413"/>
    <w:rsid w:val="00782967"/>
    <w:rsid w:val="00782A22"/>
    <w:rsid w:val="00783232"/>
    <w:rsid w:val="00784DB7"/>
    <w:rsid w:val="00785539"/>
    <w:rsid w:val="007855D3"/>
    <w:rsid w:val="0078690C"/>
    <w:rsid w:val="007902E4"/>
    <w:rsid w:val="007905CF"/>
    <w:rsid w:val="007907F4"/>
    <w:rsid w:val="0079141A"/>
    <w:rsid w:val="007920D7"/>
    <w:rsid w:val="007924CD"/>
    <w:rsid w:val="007933B9"/>
    <w:rsid w:val="007938BC"/>
    <w:rsid w:val="007945D6"/>
    <w:rsid w:val="0079598E"/>
    <w:rsid w:val="007959B0"/>
    <w:rsid w:val="007962E3"/>
    <w:rsid w:val="0079668A"/>
    <w:rsid w:val="00796A4B"/>
    <w:rsid w:val="007A1215"/>
    <w:rsid w:val="007A297C"/>
    <w:rsid w:val="007A314F"/>
    <w:rsid w:val="007A3210"/>
    <w:rsid w:val="007A33E6"/>
    <w:rsid w:val="007A44A2"/>
    <w:rsid w:val="007A4F52"/>
    <w:rsid w:val="007A5C7F"/>
    <w:rsid w:val="007A5CAE"/>
    <w:rsid w:val="007A605B"/>
    <w:rsid w:val="007A688B"/>
    <w:rsid w:val="007B05F0"/>
    <w:rsid w:val="007B076D"/>
    <w:rsid w:val="007B1363"/>
    <w:rsid w:val="007B2F8D"/>
    <w:rsid w:val="007B3783"/>
    <w:rsid w:val="007B408F"/>
    <w:rsid w:val="007B4454"/>
    <w:rsid w:val="007B5142"/>
    <w:rsid w:val="007B5A8B"/>
    <w:rsid w:val="007B6A4A"/>
    <w:rsid w:val="007C1068"/>
    <w:rsid w:val="007C1523"/>
    <w:rsid w:val="007C1E31"/>
    <w:rsid w:val="007C59DC"/>
    <w:rsid w:val="007C6124"/>
    <w:rsid w:val="007C6912"/>
    <w:rsid w:val="007D143C"/>
    <w:rsid w:val="007D238E"/>
    <w:rsid w:val="007D702E"/>
    <w:rsid w:val="007D75B2"/>
    <w:rsid w:val="007D7A59"/>
    <w:rsid w:val="007E0564"/>
    <w:rsid w:val="007E091C"/>
    <w:rsid w:val="007E2835"/>
    <w:rsid w:val="007E519E"/>
    <w:rsid w:val="007E533D"/>
    <w:rsid w:val="007E5679"/>
    <w:rsid w:val="007E641B"/>
    <w:rsid w:val="007E67A1"/>
    <w:rsid w:val="007E6C00"/>
    <w:rsid w:val="007E75D0"/>
    <w:rsid w:val="007F051E"/>
    <w:rsid w:val="007F12C8"/>
    <w:rsid w:val="007F1449"/>
    <w:rsid w:val="007F2264"/>
    <w:rsid w:val="007F3ECD"/>
    <w:rsid w:val="007F52C2"/>
    <w:rsid w:val="007F56DF"/>
    <w:rsid w:val="007F5C3A"/>
    <w:rsid w:val="007F7694"/>
    <w:rsid w:val="007F7ADD"/>
    <w:rsid w:val="0080028B"/>
    <w:rsid w:val="00800721"/>
    <w:rsid w:val="00802C1D"/>
    <w:rsid w:val="00802EF8"/>
    <w:rsid w:val="00803759"/>
    <w:rsid w:val="00804A2E"/>
    <w:rsid w:val="008058A6"/>
    <w:rsid w:val="00806427"/>
    <w:rsid w:val="00807B9C"/>
    <w:rsid w:val="00810B62"/>
    <w:rsid w:val="00810CD3"/>
    <w:rsid w:val="00810EB5"/>
    <w:rsid w:val="00811A09"/>
    <w:rsid w:val="00814270"/>
    <w:rsid w:val="0081440C"/>
    <w:rsid w:val="0081466A"/>
    <w:rsid w:val="0081699A"/>
    <w:rsid w:val="00817844"/>
    <w:rsid w:val="00821428"/>
    <w:rsid w:val="0082154A"/>
    <w:rsid w:val="008223EA"/>
    <w:rsid w:val="0082364A"/>
    <w:rsid w:val="0082364C"/>
    <w:rsid w:val="0082444F"/>
    <w:rsid w:val="00824A8D"/>
    <w:rsid w:val="0082538E"/>
    <w:rsid w:val="008255ED"/>
    <w:rsid w:val="00826F51"/>
    <w:rsid w:val="00827E96"/>
    <w:rsid w:val="0083032E"/>
    <w:rsid w:val="0083050A"/>
    <w:rsid w:val="008334CE"/>
    <w:rsid w:val="00834AE3"/>
    <w:rsid w:val="008363F8"/>
    <w:rsid w:val="00836598"/>
    <w:rsid w:val="0083696A"/>
    <w:rsid w:val="0084140C"/>
    <w:rsid w:val="00841FD1"/>
    <w:rsid w:val="00842C66"/>
    <w:rsid w:val="00842D0A"/>
    <w:rsid w:val="00842D2F"/>
    <w:rsid w:val="00843583"/>
    <w:rsid w:val="008456A8"/>
    <w:rsid w:val="008460F9"/>
    <w:rsid w:val="00846B44"/>
    <w:rsid w:val="0084706F"/>
    <w:rsid w:val="00847C79"/>
    <w:rsid w:val="00847E25"/>
    <w:rsid w:val="00851050"/>
    <w:rsid w:val="00853607"/>
    <w:rsid w:val="00856DEA"/>
    <w:rsid w:val="008572DA"/>
    <w:rsid w:val="008577FB"/>
    <w:rsid w:val="00860098"/>
    <w:rsid w:val="00861CF9"/>
    <w:rsid w:val="00863AAD"/>
    <w:rsid w:val="00863E72"/>
    <w:rsid w:val="00866E3A"/>
    <w:rsid w:val="00867AF6"/>
    <w:rsid w:val="00870292"/>
    <w:rsid w:val="00870506"/>
    <w:rsid w:val="00870E30"/>
    <w:rsid w:val="00871387"/>
    <w:rsid w:val="00871D68"/>
    <w:rsid w:val="00872EC0"/>
    <w:rsid w:val="00874410"/>
    <w:rsid w:val="00874F4D"/>
    <w:rsid w:val="00875126"/>
    <w:rsid w:val="00875B8D"/>
    <w:rsid w:val="0088012F"/>
    <w:rsid w:val="008811EE"/>
    <w:rsid w:val="00881E06"/>
    <w:rsid w:val="008824BE"/>
    <w:rsid w:val="00883E9D"/>
    <w:rsid w:val="0088442A"/>
    <w:rsid w:val="00886052"/>
    <w:rsid w:val="0088615D"/>
    <w:rsid w:val="0088722C"/>
    <w:rsid w:val="008913A8"/>
    <w:rsid w:val="00891949"/>
    <w:rsid w:val="008920BA"/>
    <w:rsid w:val="008943D8"/>
    <w:rsid w:val="008961E7"/>
    <w:rsid w:val="00897C03"/>
    <w:rsid w:val="008A02C6"/>
    <w:rsid w:val="008A0CB5"/>
    <w:rsid w:val="008A0E15"/>
    <w:rsid w:val="008A122D"/>
    <w:rsid w:val="008A2DBC"/>
    <w:rsid w:val="008A3C49"/>
    <w:rsid w:val="008A4B6E"/>
    <w:rsid w:val="008A4FF2"/>
    <w:rsid w:val="008A513E"/>
    <w:rsid w:val="008A55EE"/>
    <w:rsid w:val="008A6E6B"/>
    <w:rsid w:val="008A743F"/>
    <w:rsid w:val="008A7D43"/>
    <w:rsid w:val="008B0FD7"/>
    <w:rsid w:val="008B3B1D"/>
    <w:rsid w:val="008B3C6C"/>
    <w:rsid w:val="008B3FDB"/>
    <w:rsid w:val="008B4BB8"/>
    <w:rsid w:val="008B5604"/>
    <w:rsid w:val="008B6CF0"/>
    <w:rsid w:val="008B70D7"/>
    <w:rsid w:val="008B74D6"/>
    <w:rsid w:val="008B7EC4"/>
    <w:rsid w:val="008C1658"/>
    <w:rsid w:val="008C253A"/>
    <w:rsid w:val="008C32DE"/>
    <w:rsid w:val="008C3452"/>
    <w:rsid w:val="008C4849"/>
    <w:rsid w:val="008C59CF"/>
    <w:rsid w:val="008C6A45"/>
    <w:rsid w:val="008C6AF6"/>
    <w:rsid w:val="008D07E6"/>
    <w:rsid w:val="008D20F1"/>
    <w:rsid w:val="008D2762"/>
    <w:rsid w:val="008D3760"/>
    <w:rsid w:val="008D4E67"/>
    <w:rsid w:val="008D5206"/>
    <w:rsid w:val="008D6024"/>
    <w:rsid w:val="008D7AA1"/>
    <w:rsid w:val="008D7EAD"/>
    <w:rsid w:val="008E0903"/>
    <w:rsid w:val="008E0BA8"/>
    <w:rsid w:val="008E108D"/>
    <w:rsid w:val="008E1A93"/>
    <w:rsid w:val="008E47C9"/>
    <w:rsid w:val="008E55AE"/>
    <w:rsid w:val="008E6247"/>
    <w:rsid w:val="008E69D3"/>
    <w:rsid w:val="008F0031"/>
    <w:rsid w:val="008F04F8"/>
    <w:rsid w:val="008F0DC1"/>
    <w:rsid w:val="008F3058"/>
    <w:rsid w:val="008F3381"/>
    <w:rsid w:val="008F4B1E"/>
    <w:rsid w:val="008F5AD8"/>
    <w:rsid w:val="008F6164"/>
    <w:rsid w:val="008F7216"/>
    <w:rsid w:val="008F757E"/>
    <w:rsid w:val="00901D2D"/>
    <w:rsid w:val="00902331"/>
    <w:rsid w:val="00905198"/>
    <w:rsid w:val="009051BF"/>
    <w:rsid w:val="009060B1"/>
    <w:rsid w:val="00906D1B"/>
    <w:rsid w:val="00906F50"/>
    <w:rsid w:val="0090736D"/>
    <w:rsid w:val="0091084C"/>
    <w:rsid w:val="009116E8"/>
    <w:rsid w:val="00912213"/>
    <w:rsid w:val="00916E91"/>
    <w:rsid w:val="00917D57"/>
    <w:rsid w:val="00920864"/>
    <w:rsid w:val="00920F9B"/>
    <w:rsid w:val="009216A1"/>
    <w:rsid w:val="00922636"/>
    <w:rsid w:val="009236FF"/>
    <w:rsid w:val="00923E22"/>
    <w:rsid w:val="00923F70"/>
    <w:rsid w:val="00924006"/>
    <w:rsid w:val="009250EB"/>
    <w:rsid w:val="00926A47"/>
    <w:rsid w:val="00926AE4"/>
    <w:rsid w:val="00927E01"/>
    <w:rsid w:val="0093009F"/>
    <w:rsid w:val="00930709"/>
    <w:rsid w:val="00930962"/>
    <w:rsid w:val="00930C50"/>
    <w:rsid w:val="00930CEA"/>
    <w:rsid w:val="009323B7"/>
    <w:rsid w:val="0093556F"/>
    <w:rsid w:val="00935F76"/>
    <w:rsid w:val="0093610B"/>
    <w:rsid w:val="00936B29"/>
    <w:rsid w:val="009420C8"/>
    <w:rsid w:val="009421DE"/>
    <w:rsid w:val="00943317"/>
    <w:rsid w:val="0094399A"/>
    <w:rsid w:val="009448B5"/>
    <w:rsid w:val="0094578B"/>
    <w:rsid w:val="00945ACB"/>
    <w:rsid w:val="00946A73"/>
    <w:rsid w:val="00947F02"/>
    <w:rsid w:val="0095177F"/>
    <w:rsid w:val="00952747"/>
    <w:rsid w:val="00952CB6"/>
    <w:rsid w:val="00953175"/>
    <w:rsid w:val="00953245"/>
    <w:rsid w:val="0095349E"/>
    <w:rsid w:val="0095395C"/>
    <w:rsid w:val="00953C76"/>
    <w:rsid w:val="00954399"/>
    <w:rsid w:val="00955460"/>
    <w:rsid w:val="009558C6"/>
    <w:rsid w:val="00956ADE"/>
    <w:rsid w:val="00956FC9"/>
    <w:rsid w:val="009576E1"/>
    <w:rsid w:val="00957DB9"/>
    <w:rsid w:val="009616FA"/>
    <w:rsid w:val="00961D86"/>
    <w:rsid w:val="009644E1"/>
    <w:rsid w:val="009646B7"/>
    <w:rsid w:val="009662D8"/>
    <w:rsid w:val="009679B3"/>
    <w:rsid w:val="00967E97"/>
    <w:rsid w:val="00971D99"/>
    <w:rsid w:val="009723F9"/>
    <w:rsid w:val="009732A7"/>
    <w:rsid w:val="00974B53"/>
    <w:rsid w:val="009759B5"/>
    <w:rsid w:val="009814A9"/>
    <w:rsid w:val="00982DEA"/>
    <w:rsid w:val="009835CE"/>
    <w:rsid w:val="009838CB"/>
    <w:rsid w:val="00983EAD"/>
    <w:rsid w:val="00984C61"/>
    <w:rsid w:val="00984DDB"/>
    <w:rsid w:val="00985308"/>
    <w:rsid w:val="00986498"/>
    <w:rsid w:val="00987B19"/>
    <w:rsid w:val="00987FC3"/>
    <w:rsid w:val="00991155"/>
    <w:rsid w:val="00991715"/>
    <w:rsid w:val="0099174D"/>
    <w:rsid w:val="009924F4"/>
    <w:rsid w:val="00992E15"/>
    <w:rsid w:val="00993424"/>
    <w:rsid w:val="009943E5"/>
    <w:rsid w:val="0099476D"/>
    <w:rsid w:val="00994C28"/>
    <w:rsid w:val="009955F7"/>
    <w:rsid w:val="009969D2"/>
    <w:rsid w:val="00996CC5"/>
    <w:rsid w:val="009978ED"/>
    <w:rsid w:val="00997DBB"/>
    <w:rsid w:val="009A099D"/>
    <w:rsid w:val="009A0E38"/>
    <w:rsid w:val="009A2E1E"/>
    <w:rsid w:val="009A6514"/>
    <w:rsid w:val="009A681E"/>
    <w:rsid w:val="009A7500"/>
    <w:rsid w:val="009B0ABC"/>
    <w:rsid w:val="009B1F32"/>
    <w:rsid w:val="009B1F3F"/>
    <w:rsid w:val="009B20CB"/>
    <w:rsid w:val="009B267A"/>
    <w:rsid w:val="009B450A"/>
    <w:rsid w:val="009B666C"/>
    <w:rsid w:val="009B74F7"/>
    <w:rsid w:val="009C059A"/>
    <w:rsid w:val="009C0BC4"/>
    <w:rsid w:val="009C0D4B"/>
    <w:rsid w:val="009C0D55"/>
    <w:rsid w:val="009C16F2"/>
    <w:rsid w:val="009C2B8F"/>
    <w:rsid w:val="009C429B"/>
    <w:rsid w:val="009C4BC8"/>
    <w:rsid w:val="009C69BC"/>
    <w:rsid w:val="009C7BD7"/>
    <w:rsid w:val="009C7D60"/>
    <w:rsid w:val="009D07F9"/>
    <w:rsid w:val="009D1809"/>
    <w:rsid w:val="009D1D39"/>
    <w:rsid w:val="009D313B"/>
    <w:rsid w:val="009D439C"/>
    <w:rsid w:val="009D4439"/>
    <w:rsid w:val="009D7288"/>
    <w:rsid w:val="009D78CA"/>
    <w:rsid w:val="009E0923"/>
    <w:rsid w:val="009E1B8A"/>
    <w:rsid w:val="009E2462"/>
    <w:rsid w:val="009E4D09"/>
    <w:rsid w:val="009E6CE6"/>
    <w:rsid w:val="009E6D67"/>
    <w:rsid w:val="009F039C"/>
    <w:rsid w:val="009F0BD9"/>
    <w:rsid w:val="009F142E"/>
    <w:rsid w:val="009F3BEC"/>
    <w:rsid w:val="009F6536"/>
    <w:rsid w:val="009F6940"/>
    <w:rsid w:val="009F78BE"/>
    <w:rsid w:val="009F7DDD"/>
    <w:rsid w:val="00A014B9"/>
    <w:rsid w:val="00A0228A"/>
    <w:rsid w:val="00A04D3D"/>
    <w:rsid w:val="00A04E73"/>
    <w:rsid w:val="00A0579E"/>
    <w:rsid w:val="00A066E4"/>
    <w:rsid w:val="00A07C90"/>
    <w:rsid w:val="00A12156"/>
    <w:rsid w:val="00A1326B"/>
    <w:rsid w:val="00A14FC4"/>
    <w:rsid w:val="00A15477"/>
    <w:rsid w:val="00A15F58"/>
    <w:rsid w:val="00A20C7E"/>
    <w:rsid w:val="00A2120D"/>
    <w:rsid w:val="00A255E2"/>
    <w:rsid w:val="00A27448"/>
    <w:rsid w:val="00A275FF"/>
    <w:rsid w:val="00A30076"/>
    <w:rsid w:val="00A30115"/>
    <w:rsid w:val="00A30EC0"/>
    <w:rsid w:val="00A32277"/>
    <w:rsid w:val="00A32B59"/>
    <w:rsid w:val="00A32D4E"/>
    <w:rsid w:val="00A33F22"/>
    <w:rsid w:val="00A34540"/>
    <w:rsid w:val="00A354C4"/>
    <w:rsid w:val="00A369DC"/>
    <w:rsid w:val="00A37062"/>
    <w:rsid w:val="00A370D2"/>
    <w:rsid w:val="00A42081"/>
    <w:rsid w:val="00A42D5E"/>
    <w:rsid w:val="00A42F63"/>
    <w:rsid w:val="00A4309B"/>
    <w:rsid w:val="00A43822"/>
    <w:rsid w:val="00A4459C"/>
    <w:rsid w:val="00A44B94"/>
    <w:rsid w:val="00A463DD"/>
    <w:rsid w:val="00A4735E"/>
    <w:rsid w:val="00A4799E"/>
    <w:rsid w:val="00A47FF9"/>
    <w:rsid w:val="00A50496"/>
    <w:rsid w:val="00A50D42"/>
    <w:rsid w:val="00A52B26"/>
    <w:rsid w:val="00A52B37"/>
    <w:rsid w:val="00A53020"/>
    <w:rsid w:val="00A5662A"/>
    <w:rsid w:val="00A57997"/>
    <w:rsid w:val="00A57E95"/>
    <w:rsid w:val="00A624C1"/>
    <w:rsid w:val="00A62B6A"/>
    <w:rsid w:val="00A62F97"/>
    <w:rsid w:val="00A633AA"/>
    <w:rsid w:val="00A6394F"/>
    <w:rsid w:val="00A64E78"/>
    <w:rsid w:val="00A65F75"/>
    <w:rsid w:val="00A6753D"/>
    <w:rsid w:val="00A6770F"/>
    <w:rsid w:val="00A70740"/>
    <w:rsid w:val="00A72050"/>
    <w:rsid w:val="00A72B1A"/>
    <w:rsid w:val="00A74562"/>
    <w:rsid w:val="00A746BE"/>
    <w:rsid w:val="00A74F58"/>
    <w:rsid w:val="00A75132"/>
    <w:rsid w:val="00A75927"/>
    <w:rsid w:val="00A7596C"/>
    <w:rsid w:val="00A75D68"/>
    <w:rsid w:val="00A76E04"/>
    <w:rsid w:val="00A779B8"/>
    <w:rsid w:val="00A80190"/>
    <w:rsid w:val="00A815BB"/>
    <w:rsid w:val="00A81749"/>
    <w:rsid w:val="00A82D62"/>
    <w:rsid w:val="00A834E3"/>
    <w:rsid w:val="00A83E5D"/>
    <w:rsid w:val="00A842E7"/>
    <w:rsid w:val="00A84821"/>
    <w:rsid w:val="00A854F8"/>
    <w:rsid w:val="00A85640"/>
    <w:rsid w:val="00A858A7"/>
    <w:rsid w:val="00A86305"/>
    <w:rsid w:val="00A8724E"/>
    <w:rsid w:val="00A87E07"/>
    <w:rsid w:val="00A91BB1"/>
    <w:rsid w:val="00A92D35"/>
    <w:rsid w:val="00A949E1"/>
    <w:rsid w:val="00A94B94"/>
    <w:rsid w:val="00A9523A"/>
    <w:rsid w:val="00A9534A"/>
    <w:rsid w:val="00A9574B"/>
    <w:rsid w:val="00A95989"/>
    <w:rsid w:val="00A97B49"/>
    <w:rsid w:val="00AA0A4B"/>
    <w:rsid w:val="00AA249D"/>
    <w:rsid w:val="00AA3B45"/>
    <w:rsid w:val="00AA4072"/>
    <w:rsid w:val="00AA5700"/>
    <w:rsid w:val="00AA5B5D"/>
    <w:rsid w:val="00AA63AE"/>
    <w:rsid w:val="00AB0688"/>
    <w:rsid w:val="00AB07CE"/>
    <w:rsid w:val="00AB12DA"/>
    <w:rsid w:val="00AB234C"/>
    <w:rsid w:val="00AB3DDD"/>
    <w:rsid w:val="00AB4556"/>
    <w:rsid w:val="00AB58C7"/>
    <w:rsid w:val="00AC0D89"/>
    <w:rsid w:val="00AC1E9D"/>
    <w:rsid w:val="00AC2742"/>
    <w:rsid w:val="00AC2C40"/>
    <w:rsid w:val="00AC3134"/>
    <w:rsid w:val="00AC4293"/>
    <w:rsid w:val="00AC7425"/>
    <w:rsid w:val="00AC77F7"/>
    <w:rsid w:val="00AC780F"/>
    <w:rsid w:val="00AD0545"/>
    <w:rsid w:val="00AD13D2"/>
    <w:rsid w:val="00AD4646"/>
    <w:rsid w:val="00AD649D"/>
    <w:rsid w:val="00AD65AC"/>
    <w:rsid w:val="00AD69BA"/>
    <w:rsid w:val="00AD6B22"/>
    <w:rsid w:val="00AD7422"/>
    <w:rsid w:val="00AD793C"/>
    <w:rsid w:val="00AE00DF"/>
    <w:rsid w:val="00AE1219"/>
    <w:rsid w:val="00AE237A"/>
    <w:rsid w:val="00AE25B9"/>
    <w:rsid w:val="00AE4680"/>
    <w:rsid w:val="00AE567F"/>
    <w:rsid w:val="00AE56B7"/>
    <w:rsid w:val="00AE6005"/>
    <w:rsid w:val="00AE74AC"/>
    <w:rsid w:val="00AF0D71"/>
    <w:rsid w:val="00AF15C6"/>
    <w:rsid w:val="00AF16B7"/>
    <w:rsid w:val="00AF1D2E"/>
    <w:rsid w:val="00AF2140"/>
    <w:rsid w:val="00AF32AF"/>
    <w:rsid w:val="00AF6ECE"/>
    <w:rsid w:val="00AF7015"/>
    <w:rsid w:val="00AF7247"/>
    <w:rsid w:val="00AF78DB"/>
    <w:rsid w:val="00AF797E"/>
    <w:rsid w:val="00B010C9"/>
    <w:rsid w:val="00B0209E"/>
    <w:rsid w:val="00B0232D"/>
    <w:rsid w:val="00B02E4F"/>
    <w:rsid w:val="00B05F94"/>
    <w:rsid w:val="00B061DD"/>
    <w:rsid w:val="00B11A04"/>
    <w:rsid w:val="00B12192"/>
    <w:rsid w:val="00B13CF5"/>
    <w:rsid w:val="00B14276"/>
    <w:rsid w:val="00B17BF9"/>
    <w:rsid w:val="00B20C1A"/>
    <w:rsid w:val="00B214B0"/>
    <w:rsid w:val="00B222E9"/>
    <w:rsid w:val="00B22BC2"/>
    <w:rsid w:val="00B2333F"/>
    <w:rsid w:val="00B242EB"/>
    <w:rsid w:val="00B24A21"/>
    <w:rsid w:val="00B252B9"/>
    <w:rsid w:val="00B27457"/>
    <w:rsid w:val="00B32530"/>
    <w:rsid w:val="00B32C19"/>
    <w:rsid w:val="00B32C3C"/>
    <w:rsid w:val="00B33FF1"/>
    <w:rsid w:val="00B3479B"/>
    <w:rsid w:val="00B40263"/>
    <w:rsid w:val="00B40521"/>
    <w:rsid w:val="00B412A6"/>
    <w:rsid w:val="00B4210A"/>
    <w:rsid w:val="00B4403A"/>
    <w:rsid w:val="00B442C1"/>
    <w:rsid w:val="00B44969"/>
    <w:rsid w:val="00B454C1"/>
    <w:rsid w:val="00B45B4E"/>
    <w:rsid w:val="00B45BC8"/>
    <w:rsid w:val="00B47417"/>
    <w:rsid w:val="00B47798"/>
    <w:rsid w:val="00B47901"/>
    <w:rsid w:val="00B51D28"/>
    <w:rsid w:val="00B521E4"/>
    <w:rsid w:val="00B52E89"/>
    <w:rsid w:val="00B54BE5"/>
    <w:rsid w:val="00B558BB"/>
    <w:rsid w:val="00B5590B"/>
    <w:rsid w:val="00B55DB9"/>
    <w:rsid w:val="00B62303"/>
    <w:rsid w:val="00B62F6F"/>
    <w:rsid w:val="00B6312B"/>
    <w:rsid w:val="00B64189"/>
    <w:rsid w:val="00B643F0"/>
    <w:rsid w:val="00B646C0"/>
    <w:rsid w:val="00B66288"/>
    <w:rsid w:val="00B6667A"/>
    <w:rsid w:val="00B66A21"/>
    <w:rsid w:val="00B66B87"/>
    <w:rsid w:val="00B66D2A"/>
    <w:rsid w:val="00B670C8"/>
    <w:rsid w:val="00B71821"/>
    <w:rsid w:val="00B72645"/>
    <w:rsid w:val="00B73B34"/>
    <w:rsid w:val="00B74255"/>
    <w:rsid w:val="00B744B1"/>
    <w:rsid w:val="00B74623"/>
    <w:rsid w:val="00B74C40"/>
    <w:rsid w:val="00B752F4"/>
    <w:rsid w:val="00B7653E"/>
    <w:rsid w:val="00B819C1"/>
    <w:rsid w:val="00B81B0E"/>
    <w:rsid w:val="00B81CE7"/>
    <w:rsid w:val="00B8426F"/>
    <w:rsid w:val="00B8444A"/>
    <w:rsid w:val="00B87CA1"/>
    <w:rsid w:val="00B87D83"/>
    <w:rsid w:val="00B92057"/>
    <w:rsid w:val="00B92856"/>
    <w:rsid w:val="00B93F11"/>
    <w:rsid w:val="00B94A34"/>
    <w:rsid w:val="00B9671A"/>
    <w:rsid w:val="00B97031"/>
    <w:rsid w:val="00B97DD8"/>
    <w:rsid w:val="00BA041B"/>
    <w:rsid w:val="00BA0508"/>
    <w:rsid w:val="00BA0F2A"/>
    <w:rsid w:val="00BA10EA"/>
    <w:rsid w:val="00BA1DA7"/>
    <w:rsid w:val="00BA259B"/>
    <w:rsid w:val="00BA25BA"/>
    <w:rsid w:val="00BA28BA"/>
    <w:rsid w:val="00BA41E3"/>
    <w:rsid w:val="00BA6724"/>
    <w:rsid w:val="00BA6EDB"/>
    <w:rsid w:val="00BA6FC3"/>
    <w:rsid w:val="00BB011D"/>
    <w:rsid w:val="00BB01AD"/>
    <w:rsid w:val="00BB15B0"/>
    <w:rsid w:val="00BB1E20"/>
    <w:rsid w:val="00BB2C79"/>
    <w:rsid w:val="00BB4899"/>
    <w:rsid w:val="00BB520D"/>
    <w:rsid w:val="00BB5391"/>
    <w:rsid w:val="00BB5466"/>
    <w:rsid w:val="00BB5FC2"/>
    <w:rsid w:val="00BB6F41"/>
    <w:rsid w:val="00BC182D"/>
    <w:rsid w:val="00BC2DA6"/>
    <w:rsid w:val="00BC5F1C"/>
    <w:rsid w:val="00BC70AC"/>
    <w:rsid w:val="00BC78BA"/>
    <w:rsid w:val="00BC7F5A"/>
    <w:rsid w:val="00BD24A7"/>
    <w:rsid w:val="00BD3DFE"/>
    <w:rsid w:val="00BD3FCB"/>
    <w:rsid w:val="00BD4A43"/>
    <w:rsid w:val="00BD4F89"/>
    <w:rsid w:val="00BD59CD"/>
    <w:rsid w:val="00BD6086"/>
    <w:rsid w:val="00BD72CD"/>
    <w:rsid w:val="00BE0EC7"/>
    <w:rsid w:val="00BE1405"/>
    <w:rsid w:val="00BE1E4F"/>
    <w:rsid w:val="00BE1ECC"/>
    <w:rsid w:val="00BE2507"/>
    <w:rsid w:val="00BE420C"/>
    <w:rsid w:val="00BE4519"/>
    <w:rsid w:val="00BE4796"/>
    <w:rsid w:val="00BE5189"/>
    <w:rsid w:val="00BE67AE"/>
    <w:rsid w:val="00BF16AA"/>
    <w:rsid w:val="00BF2CD3"/>
    <w:rsid w:val="00BF3E1E"/>
    <w:rsid w:val="00BF4D4E"/>
    <w:rsid w:val="00BF5299"/>
    <w:rsid w:val="00BF5921"/>
    <w:rsid w:val="00BF6E33"/>
    <w:rsid w:val="00BF7621"/>
    <w:rsid w:val="00C01E13"/>
    <w:rsid w:val="00C01EA7"/>
    <w:rsid w:val="00C02B08"/>
    <w:rsid w:val="00C03F3E"/>
    <w:rsid w:val="00C04626"/>
    <w:rsid w:val="00C05920"/>
    <w:rsid w:val="00C066EE"/>
    <w:rsid w:val="00C0699A"/>
    <w:rsid w:val="00C07B15"/>
    <w:rsid w:val="00C07C1B"/>
    <w:rsid w:val="00C1073B"/>
    <w:rsid w:val="00C10D98"/>
    <w:rsid w:val="00C11F1B"/>
    <w:rsid w:val="00C1234F"/>
    <w:rsid w:val="00C12A34"/>
    <w:rsid w:val="00C12CAC"/>
    <w:rsid w:val="00C148DB"/>
    <w:rsid w:val="00C160A8"/>
    <w:rsid w:val="00C1762B"/>
    <w:rsid w:val="00C21C9D"/>
    <w:rsid w:val="00C2338C"/>
    <w:rsid w:val="00C23AA4"/>
    <w:rsid w:val="00C246FB"/>
    <w:rsid w:val="00C27EF4"/>
    <w:rsid w:val="00C306C3"/>
    <w:rsid w:val="00C3320E"/>
    <w:rsid w:val="00C3338F"/>
    <w:rsid w:val="00C34AC1"/>
    <w:rsid w:val="00C351CF"/>
    <w:rsid w:val="00C35653"/>
    <w:rsid w:val="00C366DC"/>
    <w:rsid w:val="00C40742"/>
    <w:rsid w:val="00C416BF"/>
    <w:rsid w:val="00C42A47"/>
    <w:rsid w:val="00C4372B"/>
    <w:rsid w:val="00C43C89"/>
    <w:rsid w:val="00C44180"/>
    <w:rsid w:val="00C4424A"/>
    <w:rsid w:val="00C44651"/>
    <w:rsid w:val="00C460D8"/>
    <w:rsid w:val="00C47273"/>
    <w:rsid w:val="00C51776"/>
    <w:rsid w:val="00C52CDD"/>
    <w:rsid w:val="00C52E0B"/>
    <w:rsid w:val="00C543B7"/>
    <w:rsid w:val="00C55AD0"/>
    <w:rsid w:val="00C56095"/>
    <w:rsid w:val="00C56E87"/>
    <w:rsid w:val="00C57A56"/>
    <w:rsid w:val="00C60234"/>
    <w:rsid w:val="00C6111E"/>
    <w:rsid w:val="00C6143E"/>
    <w:rsid w:val="00C6168B"/>
    <w:rsid w:val="00C6381D"/>
    <w:rsid w:val="00C653C2"/>
    <w:rsid w:val="00C65BEB"/>
    <w:rsid w:val="00C66AD5"/>
    <w:rsid w:val="00C66C1D"/>
    <w:rsid w:val="00C66ECB"/>
    <w:rsid w:val="00C70881"/>
    <w:rsid w:val="00C70CBA"/>
    <w:rsid w:val="00C70F75"/>
    <w:rsid w:val="00C7336F"/>
    <w:rsid w:val="00C748A8"/>
    <w:rsid w:val="00C75528"/>
    <w:rsid w:val="00C75D77"/>
    <w:rsid w:val="00C76BD8"/>
    <w:rsid w:val="00C77498"/>
    <w:rsid w:val="00C8072E"/>
    <w:rsid w:val="00C820E5"/>
    <w:rsid w:val="00C825E8"/>
    <w:rsid w:val="00C83269"/>
    <w:rsid w:val="00C83569"/>
    <w:rsid w:val="00C841AA"/>
    <w:rsid w:val="00C85B90"/>
    <w:rsid w:val="00C867FE"/>
    <w:rsid w:val="00C9038F"/>
    <w:rsid w:val="00C91BE7"/>
    <w:rsid w:val="00C92311"/>
    <w:rsid w:val="00C92803"/>
    <w:rsid w:val="00C934DB"/>
    <w:rsid w:val="00C941BD"/>
    <w:rsid w:val="00C973B3"/>
    <w:rsid w:val="00C97B7E"/>
    <w:rsid w:val="00CA021A"/>
    <w:rsid w:val="00CA05DF"/>
    <w:rsid w:val="00CA1DB0"/>
    <w:rsid w:val="00CA253E"/>
    <w:rsid w:val="00CA2AE4"/>
    <w:rsid w:val="00CA2E5D"/>
    <w:rsid w:val="00CA39B6"/>
    <w:rsid w:val="00CA3A64"/>
    <w:rsid w:val="00CA3F2A"/>
    <w:rsid w:val="00CA47FA"/>
    <w:rsid w:val="00CA6C9C"/>
    <w:rsid w:val="00CA7138"/>
    <w:rsid w:val="00CA749B"/>
    <w:rsid w:val="00CB26A4"/>
    <w:rsid w:val="00CB3257"/>
    <w:rsid w:val="00CB55DB"/>
    <w:rsid w:val="00CB58A4"/>
    <w:rsid w:val="00CB5F51"/>
    <w:rsid w:val="00CB72D6"/>
    <w:rsid w:val="00CB7EC2"/>
    <w:rsid w:val="00CC04E3"/>
    <w:rsid w:val="00CC04FC"/>
    <w:rsid w:val="00CC194B"/>
    <w:rsid w:val="00CC2512"/>
    <w:rsid w:val="00CC30F1"/>
    <w:rsid w:val="00CC3644"/>
    <w:rsid w:val="00CC5979"/>
    <w:rsid w:val="00CC680E"/>
    <w:rsid w:val="00CD06DC"/>
    <w:rsid w:val="00CD1823"/>
    <w:rsid w:val="00CD207A"/>
    <w:rsid w:val="00CD2EE9"/>
    <w:rsid w:val="00CD32ED"/>
    <w:rsid w:val="00CD3EC9"/>
    <w:rsid w:val="00CD4869"/>
    <w:rsid w:val="00CD53CE"/>
    <w:rsid w:val="00CD5668"/>
    <w:rsid w:val="00CD6344"/>
    <w:rsid w:val="00CD7206"/>
    <w:rsid w:val="00CD7281"/>
    <w:rsid w:val="00CE010F"/>
    <w:rsid w:val="00CE0A86"/>
    <w:rsid w:val="00CE2934"/>
    <w:rsid w:val="00CE2BB6"/>
    <w:rsid w:val="00CE3A89"/>
    <w:rsid w:val="00CE4139"/>
    <w:rsid w:val="00CE4A44"/>
    <w:rsid w:val="00CE59C1"/>
    <w:rsid w:val="00CE64F8"/>
    <w:rsid w:val="00CE6846"/>
    <w:rsid w:val="00CE6A0E"/>
    <w:rsid w:val="00CE7708"/>
    <w:rsid w:val="00CE7A77"/>
    <w:rsid w:val="00CE7F9C"/>
    <w:rsid w:val="00CF0BB7"/>
    <w:rsid w:val="00CF0FC4"/>
    <w:rsid w:val="00CF2C7B"/>
    <w:rsid w:val="00CF4CE6"/>
    <w:rsid w:val="00CF590B"/>
    <w:rsid w:val="00CF746E"/>
    <w:rsid w:val="00D020D7"/>
    <w:rsid w:val="00D029FD"/>
    <w:rsid w:val="00D03F89"/>
    <w:rsid w:val="00D04945"/>
    <w:rsid w:val="00D0763F"/>
    <w:rsid w:val="00D07719"/>
    <w:rsid w:val="00D100DC"/>
    <w:rsid w:val="00D10BC2"/>
    <w:rsid w:val="00D10BC6"/>
    <w:rsid w:val="00D1323B"/>
    <w:rsid w:val="00D14674"/>
    <w:rsid w:val="00D174BC"/>
    <w:rsid w:val="00D17C91"/>
    <w:rsid w:val="00D17F81"/>
    <w:rsid w:val="00D20CFA"/>
    <w:rsid w:val="00D23509"/>
    <w:rsid w:val="00D2365D"/>
    <w:rsid w:val="00D23C4F"/>
    <w:rsid w:val="00D2474C"/>
    <w:rsid w:val="00D24872"/>
    <w:rsid w:val="00D251A0"/>
    <w:rsid w:val="00D25EEB"/>
    <w:rsid w:val="00D260A7"/>
    <w:rsid w:val="00D300CB"/>
    <w:rsid w:val="00D30108"/>
    <w:rsid w:val="00D30DC6"/>
    <w:rsid w:val="00D30EAD"/>
    <w:rsid w:val="00D32F5F"/>
    <w:rsid w:val="00D34F06"/>
    <w:rsid w:val="00D3516C"/>
    <w:rsid w:val="00D35920"/>
    <w:rsid w:val="00D35B63"/>
    <w:rsid w:val="00D35EE7"/>
    <w:rsid w:val="00D3606B"/>
    <w:rsid w:val="00D36CD9"/>
    <w:rsid w:val="00D37866"/>
    <w:rsid w:val="00D37CB9"/>
    <w:rsid w:val="00D4007E"/>
    <w:rsid w:val="00D40E45"/>
    <w:rsid w:val="00D4102F"/>
    <w:rsid w:val="00D42F07"/>
    <w:rsid w:val="00D4408A"/>
    <w:rsid w:val="00D45393"/>
    <w:rsid w:val="00D4547C"/>
    <w:rsid w:val="00D45750"/>
    <w:rsid w:val="00D50224"/>
    <w:rsid w:val="00D53D3C"/>
    <w:rsid w:val="00D54606"/>
    <w:rsid w:val="00D54776"/>
    <w:rsid w:val="00D55613"/>
    <w:rsid w:val="00D560F9"/>
    <w:rsid w:val="00D56BCF"/>
    <w:rsid w:val="00D60636"/>
    <w:rsid w:val="00D63626"/>
    <w:rsid w:val="00D63C01"/>
    <w:rsid w:val="00D642A4"/>
    <w:rsid w:val="00D6464F"/>
    <w:rsid w:val="00D64789"/>
    <w:rsid w:val="00D65194"/>
    <w:rsid w:val="00D65521"/>
    <w:rsid w:val="00D65BF2"/>
    <w:rsid w:val="00D65F26"/>
    <w:rsid w:val="00D66481"/>
    <w:rsid w:val="00D66922"/>
    <w:rsid w:val="00D66A45"/>
    <w:rsid w:val="00D67D69"/>
    <w:rsid w:val="00D7046C"/>
    <w:rsid w:val="00D71003"/>
    <w:rsid w:val="00D71AAC"/>
    <w:rsid w:val="00D71EF7"/>
    <w:rsid w:val="00D72339"/>
    <w:rsid w:val="00D72B02"/>
    <w:rsid w:val="00D73999"/>
    <w:rsid w:val="00D743E9"/>
    <w:rsid w:val="00D748C9"/>
    <w:rsid w:val="00D7589A"/>
    <w:rsid w:val="00D75B4D"/>
    <w:rsid w:val="00D75D51"/>
    <w:rsid w:val="00D77DAC"/>
    <w:rsid w:val="00D801C3"/>
    <w:rsid w:val="00D80268"/>
    <w:rsid w:val="00D80DAB"/>
    <w:rsid w:val="00D811BC"/>
    <w:rsid w:val="00D8157B"/>
    <w:rsid w:val="00D82AFF"/>
    <w:rsid w:val="00D82C77"/>
    <w:rsid w:val="00D8376A"/>
    <w:rsid w:val="00D84ED3"/>
    <w:rsid w:val="00D84F75"/>
    <w:rsid w:val="00D86056"/>
    <w:rsid w:val="00D87565"/>
    <w:rsid w:val="00D875D4"/>
    <w:rsid w:val="00D879F2"/>
    <w:rsid w:val="00D90036"/>
    <w:rsid w:val="00D90DAC"/>
    <w:rsid w:val="00D91C8A"/>
    <w:rsid w:val="00D93172"/>
    <w:rsid w:val="00D9337D"/>
    <w:rsid w:val="00D949A2"/>
    <w:rsid w:val="00D94DF7"/>
    <w:rsid w:val="00D94F4C"/>
    <w:rsid w:val="00D96D87"/>
    <w:rsid w:val="00D97763"/>
    <w:rsid w:val="00DA0292"/>
    <w:rsid w:val="00DA18FA"/>
    <w:rsid w:val="00DA1D18"/>
    <w:rsid w:val="00DA1F2A"/>
    <w:rsid w:val="00DA231F"/>
    <w:rsid w:val="00DA3AFE"/>
    <w:rsid w:val="00DA59B0"/>
    <w:rsid w:val="00DA6095"/>
    <w:rsid w:val="00DA679A"/>
    <w:rsid w:val="00DB0227"/>
    <w:rsid w:val="00DB04E4"/>
    <w:rsid w:val="00DB0A94"/>
    <w:rsid w:val="00DB0C6C"/>
    <w:rsid w:val="00DB3FF3"/>
    <w:rsid w:val="00DB4C3A"/>
    <w:rsid w:val="00DB4E4B"/>
    <w:rsid w:val="00DB568A"/>
    <w:rsid w:val="00DB5D2A"/>
    <w:rsid w:val="00DB773B"/>
    <w:rsid w:val="00DC1046"/>
    <w:rsid w:val="00DC1430"/>
    <w:rsid w:val="00DC1757"/>
    <w:rsid w:val="00DC237B"/>
    <w:rsid w:val="00DC2A58"/>
    <w:rsid w:val="00DC2CC9"/>
    <w:rsid w:val="00DC46B3"/>
    <w:rsid w:val="00DC4D33"/>
    <w:rsid w:val="00DC5090"/>
    <w:rsid w:val="00DC6161"/>
    <w:rsid w:val="00DC6291"/>
    <w:rsid w:val="00DC62E2"/>
    <w:rsid w:val="00DC64E4"/>
    <w:rsid w:val="00DC699F"/>
    <w:rsid w:val="00DC7142"/>
    <w:rsid w:val="00DC756D"/>
    <w:rsid w:val="00DD0538"/>
    <w:rsid w:val="00DD3286"/>
    <w:rsid w:val="00DD3927"/>
    <w:rsid w:val="00DD3A66"/>
    <w:rsid w:val="00DD42EB"/>
    <w:rsid w:val="00DD459F"/>
    <w:rsid w:val="00DD53B1"/>
    <w:rsid w:val="00DD7D0B"/>
    <w:rsid w:val="00DE18EC"/>
    <w:rsid w:val="00DE3BB3"/>
    <w:rsid w:val="00DE3EB4"/>
    <w:rsid w:val="00DE4FA4"/>
    <w:rsid w:val="00DE5426"/>
    <w:rsid w:val="00DE5D8F"/>
    <w:rsid w:val="00DE6305"/>
    <w:rsid w:val="00DE699C"/>
    <w:rsid w:val="00DF05F2"/>
    <w:rsid w:val="00DF0D85"/>
    <w:rsid w:val="00DF21AB"/>
    <w:rsid w:val="00DF3D89"/>
    <w:rsid w:val="00DF4C83"/>
    <w:rsid w:val="00DF51C9"/>
    <w:rsid w:val="00DF5BD6"/>
    <w:rsid w:val="00DF5D9C"/>
    <w:rsid w:val="00DF5FD5"/>
    <w:rsid w:val="00DF724C"/>
    <w:rsid w:val="00E00CB8"/>
    <w:rsid w:val="00E011E4"/>
    <w:rsid w:val="00E017E4"/>
    <w:rsid w:val="00E027E5"/>
    <w:rsid w:val="00E03FFE"/>
    <w:rsid w:val="00E10356"/>
    <w:rsid w:val="00E10587"/>
    <w:rsid w:val="00E1166F"/>
    <w:rsid w:val="00E14BFD"/>
    <w:rsid w:val="00E1507A"/>
    <w:rsid w:val="00E15C35"/>
    <w:rsid w:val="00E168BE"/>
    <w:rsid w:val="00E16CD1"/>
    <w:rsid w:val="00E203A8"/>
    <w:rsid w:val="00E2321C"/>
    <w:rsid w:val="00E235D3"/>
    <w:rsid w:val="00E23FE0"/>
    <w:rsid w:val="00E24106"/>
    <w:rsid w:val="00E25703"/>
    <w:rsid w:val="00E26CE7"/>
    <w:rsid w:val="00E2783E"/>
    <w:rsid w:val="00E30714"/>
    <w:rsid w:val="00E31C35"/>
    <w:rsid w:val="00E32412"/>
    <w:rsid w:val="00E3247E"/>
    <w:rsid w:val="00E3385F"/>
    <w:rsid w:val="00E34BA6"/>
    <w:rsid w:val="00E352D3"/>
    <w:rsid w:val="00E35453"/>
    <w:rsid w:val="00E35677"/>
    <w:rsid w:val="00E37C22"/>
    <w:rsid w:val="00E407BD"/>
    <w:rsid w:val="00E408D1"/>
    <w:rsid w:val="00E40DB0"/>
    <w:rsid w:val="00E40F05"/>
    <w:rsid w:val="00E42BF8"/>
    <w:rsid w:val="00E442E7"/>
    <w:rsid w:val="00E466BF"/>
    <w:rsid w:val="00E47020"/>
    <w:rsid w:val="00E47C3B"/>
    <w:rsid w:val="00E47D93"/>
    <w:rsid w:val="00E51F79"/>
    <w:rsid w:val="00E55107"/>
    <w:rsid w:val="00E55440"/>
    <w:rsid w:val="00E56088"/>
    <w:rsid w:val="00E57D4E"/>
    <w:rsid w:val="00E61EE7"/>
    <w:rsid w:val="00E62792"/>
    <w:rsid w:val="00E62EEC"/>
    <w:rsid w:val="00E64778"/>
    <w:rsid w:val="00E64E5F"/>
    <w:rsid w:val="00E65A27"/>
    <w:rsid w:val="00E65A4A"/>
    <w:rsid w:val="00E65A6B"/>
    <w:rsid w:val="00E65E4A"/>
    <w:rsid w:val="00E6678B"/>
    <w:rsid w:val="00E67A76"/>
    <w:rsid w:val="00E67B35"/>
    <w:rsid w:val="00E7104D"/>
    <w:rsid w:val="00E72254"/>
    <w:rsid w:val="00E73726"/>
    <w:rsid w:val="00E7378D"/>
    <w:rsid w:val="00E75910"/>
    <w:rsid w:val="00E75D17"/>
    <w:rsid w:val="00E76EF7"/>
    <w:rsid w:val="00E80A83"/>
    <w:rsid w:val="00E80EE6"/>
    <w:rsid w:val="00E80EF0"/>
    <w:rsid w:val="00E81643"/>
    <w:rsid w:val="00E820C8"/>
    <w:rsid w:val="00E823F8"/>
    <w:rsid w:val="00E82A4B"/>
    <w:rsid w:val="00E84CF7"/>
    <w:rsid w:val="00E85EE6"/>
    <w:rsid w:val="00E90002"/>
    <w:rsid w:val="00E91505"/>
    <w:rsid w:val="00E919D2"/>
    <w:rsid w:val="00E91D29"/>
    <w:rsid w:val="00E924C7"/>
    <w:rsid w:val="00E9279E"/>
    <w:rsid w:val="00E9306C"/>
    <w:rsid w:val="00E93BC2"/>
    <w:rsid w:val="00E94F09"/>
    <w:rsid w:val="00E97455"/>
    <w:rsid w:val="00EA10AE"/>
    <w:rsid w:val="00EA5166"/>
    <w:rsid w:val="00EA5743"/>
    <w:rsid w:val="00EA5BF6"/>
    <w:rsid w:val="00EA609B"/>
    <w:rsid w:val="00EA715B"/>
    <w:rsid w:val="00EA7F2B"/>
    <w:rsid w:val="00EB0942"/>
    <w:rsid w:val="00EB12DA"/>
    <w:rsid w:val="00EB247D"/>
    <w:rsid w:val="00EB2CC7"/>
    <w:rsid w:val="00EB303E"/>
    <w:rsid w:val="00EB380A"/>
    <w:rsid w:val="00EB5DFE"/>
    <w:rsid w:val="00EB5FFB"/>
    <w:rsid w:val="00EB6ED2"/>
    <w:rsid w:val="00EB7033"/>
    <w:rsid w:val="00EB79C9"/>
    <w:rsid w:val="00EC023C"/>
    <w:rsid w:val="00EC12BC"/>
    <w:rsid w:val="00EC246D"/>
    <w:rsid w:val="00EC252D"/>
    <w:rsid w:val="00EC7224"/>
    <w:rsid w:val="00ED0BF6"/>
    <w:rsid w:val="00ED1B7B"/>
    <w:rsid w:val="00ED23F5"/>
    <w:rsid w:val="00ED323E"/>
    <w:rsid w:val="00ED393A"/>
    <w:rsid w:val="00ED4732"/>
    <w:rsid w:val="00ED4C63"/>
    <w:rsid w:val="00ED58EC"/>
    <w:rsid w:val="00ED7676"/>
    <w:rsid w:val="00ED7CE9"/>
    <w:rsid w:val="00EE083A"/>
    <w:rsid w:val="00EE0ED5"/>
    <w:rsid w:val="00EE31A8"/>
    <w:rsid w:val="00EE3B7D"/>
    <w:rsid w:val="00EE3D18"/>
    <w:rsid w:val="00EE3DA6"/>
    <w:rsid w:val="00EE4166"/>
    <w:rsid w:val="00EE4BE7"/>
    <w:rsid w:val="00EE5C2F"/>
    <w:rsid w:val="00EE5CFE"/>
    <w:rsid w:val="00EE6A84"/>
    <w:rsid w:val="00EE6E86"/>
    <w:rsid w:val="00EF0610"/>
    <w:rsid w:val="00EF08C8"/>
    <w:rsid w:val="00EF2518"/>
    <w:rsid w:val="00EF3E8F"/>
    <w:rsid w:val="00EF47B6"/>
    <w:rsid w:val="00EF5AC8"/>
    <w:rsid w:val="00EF5F9A"/>
    <w:rsid w:val="00F006DD"/>
    <w:rsid w:val="00F009B1"/>
    <w:rsid w:val="00F013D4"/>
    <w:rsid w:val="00F02D96"/>
    <w:rsid w:val="00F03486"/>
    <w:rsid w:val="00F049B2"/>
    <w:rsid w:val="00F0790B"/>
    <w:rsid w:val="00F102EF"/>
    <w:rsid w:val="00F110D6"/>
    <w:rsid w:val="00F1279F"/>
    <w:rsid w:val="00F1320F"/>
    <w:rsid w:val="00F144D6"/>
    <w:rsid w:val="00F152B1"/>
    <w:rsid w:val="00F152E5"/>
    <w:rsid w:val="00F16358"/>
    <w:rsid w:val="00F169F7"/>
    <w:rsid w:val="00F16D3C"/>
    <w:rsid w:val="00F173B2"/>
    <w:rsid w:val="00F17D73"/>
    <w:rsid w:val="00F17E85"/>
    <w:rsid w:val="00F204DF"/>
    <w:rsid w:val="00F22745"/>
    <w:rsid w:val="00F22A53"/>
    <w:rsid w:val="00F24D1F"/>
    <w:rsid w:val="00F24E43"/>
    <w:rsid w:val="00F25642"/>
    <w:rsid w:val="00F25C18"/>
    <w:rsid w:val="00F25CA9"/>
    <w:rsid w:val="00F26164"/>
    <w:rsid w:val="00F30D1A"/>
    <w:rsid w:val="00F31D66"/>
    <w:rsid w:val="00F3291D"/>
    <w:rsid w:val="00F33509"/>
    <w:rsid w:val="00F33A4E"/>
    <w:rsid w:val="00F34692"/>
    <w:rsid w:val="00F34A66"/>
    <w:rsid w:val="00F353E6"/>
    <w:rsid w:val="00F35BC4"/>
    <w:rsid w:val="00F35BC5"/>
    <w:rsid w:val="00F36006"/>
    <w:rsid w:val="00F360F7"/>
    <w:rsid w:val="00F36DFE"/>
    <w:rsid w:val="00F372F8"/>
    <w:rsid w:val="00F376A2"/>
    <w:rsid w:val="00F37A5F"/>
    <w:rsid w:val="00F40E86"/>
    <w:rsid w:val="00F4151E"/>
    <w:rsid w:val="00F4165E"/>
    <w:rsid w:val="00F426BC"/>
    <w:rsid w:val="00F43961"/>
    <w:rsid w:val="00F439AF"/>
    <w:rsid w:val="00F452C2"/>
    <w:rsid w:val="00F457FD"/>
    <w:rsid w:val="00F50D23"/>
    <w:rsid w:val="00F515E7"/>
    <w:rsid w:val="00F518D9"/>
    <w:rsid w:val="00F52C1F"/>
    <w:rsid w:val="00F5377F"/>
    <w:rsid w:val="00F5390D"/>
    <w:rsid w:val="00F53D2E"/>
    <w:rsid w:val="00F53FBC"/>
    <w:rsid w:val="00F54475"/>
    <w:rsid w:val="00F55518"/>
    <w:rsid w:val="00F55767"/>
    <w:rsid w:val="00F562D1"/>
    <w:rsid w:val="00F60A6A"/>
    <w:rsid w:val="00F61C00"/>
    <w:rsid w:val="00F61F0F"/>
    <w:rsid w:val="00F63365"/>
    <w:rsid w:val="00F64CAD"/>
    <w:rsid w:val="00F65790"/>
    <w:rsid w:val="00F65B5C"/>
    <w:rsid w:val="00F66EB1"/>
    <w:rsid w:val="00F67019"/>
    <w:rsid w:val="00F673E1"/>
    <w:rsid w:val="00F701D0"/>
    <w:rsid w:val="00F703A9"/>
    <w:rsid w:val="00F72C19"/>
    <w:rsid w:val="00F735B9"/>
    <w:rsid w:val="00F74098"/>
    <w:rsid w:val="00F7420E"/>
    <w:rsid w:val="00F746E6"/>
    <w:rsid w:val="00F75012"/>
    <w:rsid w:val="00F770A7"/>
    <w:rsid w:val="00F80C6C"/>
    <w:rsid w:val="00F82F01"/>
    <w:rsid w:val="00F83162"/>
    <w:rsid w:val="00F83794"/>
    <w:rsid w:val="00F84C19"/>
    <w:rsid w:val="00F85BD5"/>
    <w:rsid w:val="00F87879"/>
    <w:rsid w:val="00F8796F"/>
    <w:rsid w:val="00F9218C"/>
    <w:rsid w:val="00F948D4"/>
    <w:rsid w:val="00F9491B"/>
    <w:rsid w:val="00F95565"/>
    <w:rsid w:val="00F97BCA"/>
    <w:rsid w:val="00FA1617"/>
    <w:rsid w:val="00FA1EA1"/>
    <w:rsid w:val="00FA256E"/>
    <w:rsid w:val="00FA29DA"/>
    <w:rsid w:val="00FA2D5B"/>
    <w:rsid w:val="00FA33D1"/>
    <w:rsid w:val="00FA37DF"/>
    <w:rsid w:val="00FA3C50"/>
    <w:rsid w:val="00FA3D4C"/>
    <w:rsid w:val="00FA3FDD"/>
    <w:rsid w:val="00FA5DE8"/>
    <w:rsid w:val="00FA7180"/>
    <w:rsid w:val="00FB0A2F"/>
    <w:rsid w:val="00FB0F61"/>
    <w:rsid w:val="00FB12FC"/>
    <w:rsid w:val="00FB1916"/>
    <w:rsid w:val="00FB1D08"/>
    <w:rsid w:val="00FB24CE"/>
    <w:rsid w:val="00FB43D4"/>
    <w:rsid w:val="00FB4950"/>
    <w:rsid w:val="00FB755B"/>
    <w:rsid w:val="00FB76B7"/>
    <w:rsid w:val="00FB7944"/>
    <w:rsid w:val="00FC0294"/>
    <w:rsid w:val="00FC1247"/>
    <w:rsid w:val="00FC181F"/>
    <w:rsid w:val="00FC19C2"/>
    <w:rsid w:val="00FC1A0B"/>
    <w:rsid w:val="00FC33B8"/>
    <w:rsid w:val="00FC34A0"/>
    <w:rsid w:val="00FC42C7"/>
    <w:rsid w:val="00FC46AB"/>
    <w:rsid w:val="00FC5356"/>
    <w:rsid w:val="00FC5409"/>
    <w:rsid w:val="00FC6F8A"/>
    <w:rsid w:val="00FC7CD2"/>
    <w:rsid w:val="00FD0682"/>
    <w:rsid w:val="00FD2195"/>
    <w:rsid w:val="00FD3BFB"/>
    <w:rsid w:val="00FD3E59"/>
    <w:rsid w:val="00FD4647"/>
    <w:rsid w:val="00FD4728"/>
    <w:rsid w:val="00FD6171"/>
    <w:rsid w:val="00FD67EF"/>
    <w:rsid w:val="00FD6A25"/>
    <w:rsid w:val="00FD7359"/>
    <w:rsid w:val="00FD7B4B"/>
    <w:rsid w:val="00FE0742"/>
    <w:rsid w:val="00FE223E"/>
    <w:rsid w:val="00FE33BF"/>
    <w:rsid w:val="00FE34D0"/>
    <w:rsid w:val="00FE3A76"/>
    <w:rsid w:val="00FE5F89"/>
    <w:rsid w:val="00FE6FE3"/>
    <w:rsid w:val="00FE7DF7"/>
    <w:rsid w:val="00FF3742"/>
    <w:rsid w:val="00FF5AE1"/>
    <w:rsid w:val="00FF6059"/>
    <w:rsid w:val="00FF642A"/>
    <w:rsid w:val="00FF6458"/>
    <w:rsid w:val="00FF7077"/>
    <w:rsid w:val="00FF7811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A1DA-D5D0-4D41-A8C8-5A7EB963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4982</Words>
  <Characters>2841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O_Natali</cp:lastModifiedBy>
  <cp:revision>3</cp:revision>
  <cp:lastPrinted>2023-03-29T08:18:00Z</cp:lastPrinted>
  <dcterms:created xsi:type="dcterms:W3CDTF">2023-06-11T12:05:00Z</dcterms:created>
  <dcterms:modified xsi:type="dcterms:W3CDTF">2023-06-11T12:20:00Z</dcterms:modified>
</cp:coreProperties>
</file>