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2A7F79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2A7F79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2A7F79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3D8B5E10" wp14:editId="26A45DA3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79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2A7F79" w:rsidRPr="002A7F79" w:rsidRDefault="002A7F79" w:rsidP="002A7F79">
      <w:pPr>
        <w:spacing w:after="0"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AA8F72E" wp14:editId="0F1F65B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79" w:rsidRPr="002A7F79" w:rsidRDefault="002A7F79" w:rsidP="002A7F79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БЕЛЗЬКА МІСЬКА РАДА</w:t>
      </w:r>
    </w:p>
    <w:p w:rsidR="002A7F79" w:rsidRPr="002A7F79" w:rsidRDefault="002A7F79" w:rsidP="002A7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ЛЬВІВСЬКОЇ ОБЛАСТІ</w:t>
      </w:r>
    </w:p>
    <w:p w:rsidR="002A7F79" w:rsidRPr="002A7F79" w:rsidRDefault="002A7F79" w:rsidP="002A7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_____ чергова сесія 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ІІІ скликання</w:t>
      </w:r>
    </w:p>
    <w:p w:rsidR="002A7F79" w:rsidRPr="002A7F79" w:rsidRDefault="002A7F79" w:rsidP="002A7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</w:t>
      </w:r>
    </w:p>
    <w:p w:rsidR="002A7F79" w:rsidRPr="002A7F79" w:rsidRDefault="002A7F79" w:rsidP="002A7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A7F79" w:rsidRPr="002A7F79" w:rsidRDefault="002A7F79" w:rsidP="002A7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м.Белз</w:t>
      </w:r>
      <w:proofErr w:type="spellEnd"/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3F2E05" w:rsidRPr="002A7F79" w:rsidRDefault="003F2E05" w:rsidP="003F2E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2A7F79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r w:rsidR="003F2E05"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 мі</w:t>
      </w:r>
      <w:r w:rsidRPr="002A7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2A7F79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2A7F79" w:rsidRDefault="003F2E05" w:rsidP="002A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</w:t>
      </w:r>
      <w:r w:rsidR="002A7F79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рийняли спадщину, а також відмо</w:t>
      </w:r>
      <w:r w:rsidR="000C259C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оре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374,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1270,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1277,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1283,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1285 Цивільного кодексу України, </w:t>
      </w:r>
      <w:r w:rsidR="00750D2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2A7F79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</w:t>
      </w:r>
      <w:r w:rsidR="00E3445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C259C" w:rsidRPr="002A7F79" w:rsidRDefault="000C259C" w:rsidP="002A7F79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2A7F79" w:rsidRDefault="000C259C" w:rsidP="002A7F7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неприйняли спадщину, а також від</w:t>
      </w:r>
      <w:r w:rsidR="002A7F79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мо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2A7F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2A7F79" w:rsidRDefault="00750D26" w:rsidP="002A7F7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ийняли</w:t>
      </w:r>
      <w:proofErr w:type="spellEnd"/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</w:t>
      </w:r>
      <w:r w:rsid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2A7F79" w:rsidRDefault="00CD2BC9" w:rsidP="002A7F7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2A7F79" w:rsidRDefault="000C259C" w:rsidP="002A7F7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2A7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2A7F79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2A7F79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2A7F79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2A7F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2A7F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2A7F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2A7F79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A7F79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 xml:space="preserve">Додаток 1 </w:t>
      </w:r>
    </w:p>
    <w:p w:rsidR="007A43E4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сесії Белзької міської ради</w:t>
      </w:r>
    </w:p>
    <w:p w:rsidR="007A43E4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Львівської області </w:t>
      </w:r>
    </w:p>
    <w:p w:rsidR="007A43E4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 ____ від 24.11.2023р.</w:t>
      </w:r>
    </w:p>
    <w:p w:rsidR="007A43E4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7A43E4" w:rsidRPr="007A43E4" w:rsidRDefault="007A43E4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tbl>
      <w:tblPr>
        <w:tblStyle w:val="a6"/>
        <w:tblW w:w="9394" w:type="dxa"/>
        <w:jc w:val="center"/>
        <w:tblInd w:w="0" w:type="dxa"/>
        <w:tblLook w:val="04A0" w:firstRow="1" w:lastRow="0" w:firstColumn="1" w:lastColumn="0" w:noHBand="0" w:noVBand="1"/>
      </w:tblPr>
      <w:tblGrid>
        <w:gridCol w:w="1020"/>
        <w:gridCol w:w="3394"/>
        <w:gridCol w:w="2283"/>
        <w:gridCol w:w="2697"/>
      </w:tblGrid>
      <w:tr w:rsidR="007A43E4" w:rsidRPr="007A43E4" w:rsidTr="007A43E4">
        <w:trPr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Прізвище, ім`я, по батькові пайовика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земельної</w:t>
            </w:r>
            <w:proofErr w:type="spellEnd"/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7A43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ділянки</w:t>
            </w:r>
            <w:proofErr w:type="spellEnd"/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Касперський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Ілля Романович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0,3012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4624888200:05:000:0291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Муха Ганна Федорівна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0,3673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4624888200:05:000:0272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Пащук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Петро Михайлович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0,3572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4624888200:05:000:0274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Зіновія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Євстахівна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0,1754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4624888200:05:000:0028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Цибак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Федір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4624888200:05:000:0026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Бігун Михайло Миколайович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4624888200:05:000:0109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Душна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Параскевія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Теодорівна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0,1435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4624888200:05:000:0556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0,5416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4624888200:05:000:0108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Халус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Катерина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0,1279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4624888200:05:000:0297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Волощук Михайло Васильович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4624888200:05:000:0301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Остапик Петро Григорович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0,1037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4624888200:05:000:0271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Скалецький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Павно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Григорович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0,1357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4624888200:05:000:0296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Форись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0,1377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4624888200:05:000:0306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Коваль Ганна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4624888200:05:000:0280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Тетерка Володимир Васильович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0,1021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4624888200:05:000:0313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Заяць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Марія Михайлівна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0,0796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4624888200:05:000:0332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Посполіта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Роман Григорович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0,0887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4624888200:05:000:0174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Гузар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0,975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4624888200:05:000:0270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Осташевська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Парасковія Гаврилівна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4624888200:05:000:0348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Бігун Михайло Миколайович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4624888200:05:000:0538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Заяць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Марія Степанівна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0,1046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4624888200:05:000:0090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4624888200:05:000:0100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Тетерка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Параскевія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0,1144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4624888200:05:000:0493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Тетерка Іван Григорович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4624888200:05:000:0170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Тетерка Катерина Теодорівна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4624888200:05:000:0144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Бігун Павло Максимович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4624888200:05:000:0149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Залужна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Ксенія Миколаївна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4624888200:05:000:0147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Мартинюк Ганна Федорівна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0,1252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4624888200:05:000:0315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Мартинюк Зіновій Якимович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4624888200:05:000:0269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Кубінський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Михайло Васильович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0,1346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4624888200:05:000:0143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Павлів Ганна Федорівна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0,1391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4624888200:05:000:0150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Мельоха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Текля Яківна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0,3468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4624888200:05:000:0148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Шостак Ганна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4624888200:05:000:0327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Василь Іванович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0,1712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4624888200:05:000:0071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Бігун Марія Онуфріївна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4624888200:05:000:0093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Бігун Катерина Іванівна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4624888200:05:000:0097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Яремкович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Ганна Дмитрівна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4624888200:05:000:0517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Бубній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Єва Яківна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0,1154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4624888200:05:000:0554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Різун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Ганна Якимівна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0,1255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4624888200:05:000:0599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Анастасія Дмитрівна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0,1116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4624888200:05:000:0610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Муха Марія Микитівна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0,1192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4624888200:05:000:0698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Халус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0,1286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4624888200:05:000:0632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Халус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Катерина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4624888200:05:000:0785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Кубінський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0,1359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4624888200:05:000:0639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Бігун Марія Максимівна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0,6952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4624888200:07:000:0120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Саноцька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Єгенія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Юріївна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4624888200:07:000:0116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Тетерка Катерина Теодорівна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4624888200:07:000:0117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Бігун Павло Максимович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4624888200:07:000:0135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Яремкович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Андрій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1,1827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4624888200:07:000:0102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Бігун Катерина Іванівна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4624888200:07:000:0103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Душний Василь Ількович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0,6307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4624888200:05:000:0152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Дуда Катерина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4624888200:05:000:0178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Осташевська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Ганна Григорівна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0,6054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4624888200:05:000:0168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Осташевський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Григорій Григорович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0,6054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4624888200:05:000:0173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Касперський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Ілля Романович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4624888200:06:000:0042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Муха Ганна Федорівна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0,5652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4624888200:06:000:0049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Михайло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Фільмонович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0,934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4624888200:05:000:0156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Шостак Іван Михайлович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0,5383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4624888200:05:000:0158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Душна Єва Ільківна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2,3081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4624888200:05:000:0145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Анастасія Дмитрівна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0,5419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4624888200:05:000:0258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Тетерка Ольга Михайлівна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0,6041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4624888200:05:000:0069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Василь Іванович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0,5436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4624888200:06:000:0017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Осташевська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Парасковія Гаврилівна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0,5335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4624888200:06:000:0108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Джур Богдан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0,5333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4624888200:06:000:0105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Гнідець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0,5333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4624888200:06:000:0102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Різун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Ганна Якимівна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0,5541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4624888200:06:000:0035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Анастасія Дмитрівна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0,5869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4624888200:06:000:0040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Касперська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0,5494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4624888200:06:000:0085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Дуда Стефанія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4624888200:06:000:0081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Душна Парасковія Теодорівна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4624888200:07:000:0076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Бубній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Єва Яківна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0,4507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4624888200:07:000:0075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Бігун Ганна Петрівна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0,6097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4624888200:08:000:0065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Свободіна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Катерина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0,6695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4624888200:07:000:0028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Дуда Стефанія Іванівна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0,2818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4624888200:05:000:0208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 Якович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0,3578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4624888200:05:000:0179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Лущак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0,1088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4624888200:05:000:0212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0,1088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4624888200:05:000:0262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Дудин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Меланія Юстинівна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0,1089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4624888200:05:000:0217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0,1165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4624888200:05:000:0273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Федір Степанович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0,1182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4624888200:05:000:0203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Гладюк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Яків Васильович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0,2958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4624888200:05:000:0225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Булик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0,2907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4624888200:05:000:0187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Гаврилівна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0,2595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4624888200:05:000:0279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Саноцький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 Ількович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0,2247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4624888200:05:000:0216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1,2349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4624888200:05:000:0184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Дума Марія Петрівна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0,1897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4624888200:05:000:0314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Бігун Марія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0,3199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4624888200:05:000:0238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Євгенія Юріївна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0,1374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4624888200:05:000:0264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Джур Марія Онуфріївна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0,1724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4624888200:05:000:0275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Микита Якимович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0,1613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4624888200:05:000:0209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Душина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Єва Ільківна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0,124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4624888200:05:000:0312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Душиний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 Ількович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0,1211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4624888200:05:000:0256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Гайдюк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</w:t>
            </w: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Фільмонович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0,1038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4624888200:05:000:0251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Хомин Петро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0,1132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4624888200:05:000:0260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Предко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 Прокопович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0,1252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4624888200:05:000:0303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Саноцький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 Ількович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0,5412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4624888200:06:000:0059</w:t>
            </w:r>
          </w:p>
        </w:tc>
      </w:tr>
      <w:tr w:rsidR="007A43E4" w:rsidRPr="007A43E4" w:rsidTr="007A43E4">
        <w:trPr>
          <w:trHeight w:val="30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Дудик Меланія Юстинівна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0,5332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4624888200:06:000:0084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0,5337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4624888200:06:000:0077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Джур Марія Онуфріївна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0,5378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4624888200:06:000:0094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Душина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Єва Ільківна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0,6244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4624888200:06:000:0057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Предко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 Прокопович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0,6569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4624888200:06:000:0089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Мартинюк Зіновій Якимович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0,5209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4624888200:06:000:0109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0,2988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4624888200:05:000:0227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Касперська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0,2921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4624888200:05:000:0266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Джур Богдан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0,1089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4624888200:05:000:0342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Костик Іван Федорович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0,1143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4624888200:05:000:0355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Джур Анастасія Петрівна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0,1178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4624888200:05:000:0195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Бігун Іван Іванович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0,1865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4624888200:05:000:0207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Стародуб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Катерина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0,1865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4624888200:05:000:0229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Тетерка Марія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0,1113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4624888200:05:000:0206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Бубній</w:t>
            </w:r>
            <w:proofErr w:type="spellEnd"/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Катерина Іванівна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0,1218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4624888200:05:000:0199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Шостак Іван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0,1309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4624888200:05:000:0252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Андрій Васильович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0,1284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4624888200:05:000:0059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Труш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Григорій Андрійович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4624888200:05:000:0096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Шостак Єва Михайлівна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0,1082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4624888200:05:000:0118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Хмин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4624888200:05:000:0107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Мавко Єва Семенівна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0,1105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4624888200:05:000:0122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Матковський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0,5435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4624888200:06:000:0023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Бубній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Катерина Василівна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0,5239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4624888200:06:000:0041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Макух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Іван Іванович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0,8742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4624888200:08:000:0092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Медвідь Марія Ільківна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4624888200:08:000:0068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Поцілуйко Микола Павлович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4624888200:08:000:0091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Поцілуйко Софія Якимівна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0,6089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4624888200:08:000:0086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Тетерка Нестор Теодорович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0,7657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color w:val="000000"/>
                <w:sz w:val="24"/>
                <w:szCs w:val="24"/>
              </w:rPr>
              <w:t>4624888200:14:000:0076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Макух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4624888200:08:000:0058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Душна Парасковія Олексіївна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0,7659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4624888200:08:000:0587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Перепелиця Іван Степанович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0,9272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4624888200:08:000:0041</w:t>
            </w:r>
          </w:p>
        </w:tc>
      </w:tr>
      <w:tr w:rsidR="007A43E4" w:rsidRPr="007A43E4" w:rsidTr="007A43E4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E4" w:rsidRPr="007A43E4" w:rsidRDefault="007A43E4" w:rsidP="007A43E4">
            <w:pPr>
              <w:numPr>
                <w:ilvl w:val="0"/>
                <w:numId w:val="4"/>
              </w:numPr>
              <w:spacing w:line="256" w:lineRule="auto"/>
              <w:ind w:left="0" w:hanging="1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3E4">
              <w:rPr>
                <w:rFonts w:ascii="Times New Roman" w:hAnsi="Times New Roman"/>
                <w:sz w:val="24"/>
                <w:szCs w:val="24"/>
              </w:rPr>
              <w:t>Шумада</w:t>
            </w:r>
            <w:proofErr w:type="spellEnd"/>
            <w:r w:rsidRPr="007A43E4">
              <w:rPr>
                <w:rFonts w:ascii="Times New Roman" w:hAnsi="Times New Roman"/>
                <w:sz w:val="24"/>
                <w:szCs w:val="24"/>
              </w:rPr>
              <w:t xml:space="preserve"> Павло Якович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0,6091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E4" w:rsidRPr="007A43E4" w:rsidRDefault="007A43E4" w:rsidP="007A4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E4">
              <w:rPr>
                <w:rFonts w:ascii="Times New Roman" w:hAnsi="Times New Roman"/>
                <w:sz w:val="24"/>
                <w:szCs w:val="24"/>
              </w:rPr>
              <w:t>4624888200:08:000:0015</w:t>
            </w:r>
          </w:p>
        </w:tc>
      </w:tr>
    </w:tbl>
    <w:p w:rsidR="007A43E4" w:rsidRPr="007A43E4" w:rsidRDefault="007A43E4" w:rsidP="007A43E4">
      <w:pPr>
        <w:spacing w:line="256" w:lineRule="auto"/>
        <w:rPr>
          <w:rFonts w:ascii="Times New Roman" w:eastAsia="Calibri" w:hAnsi="Times New Roman" w:cs="Times New Roman"/>
          <w:lang w:val="uk-UA"/>
        </w:rPr>
      </w:pPr>
    </w:p>
    <w:p w:rsidR="007A43E4" w:rsidRPr="007A43E4" w:rsidRDefault="007A43E4" w:rsidP="007A43E4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A43E4" w:rsidRPr="007A43E4" w:rsidRDefault="007A43E4" w:rsidP="007A43E4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A43E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Міський голова                                                                 Оксана БЕРЕЗА</w:t>
      </w: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Pr="007A43E4" w:rsidRDefault="002A7F79" w:rsidP="007A43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A7F79" w:rsidRPr="002A7F79" w:rsidRDefault="002A7F79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sectPr w:rsidR="002A7F79" w:rsidRPr="002A7F79" w:rsidSect="002A7F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65D0D"/>
    <w:multiLevelType w:val="hybridMultilevel"/>
    <w:tmpl w:val="F620E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2A7F79"/>
    <w:rsid w:val="003C44BF"/>
    <w:rsid w:val="003F2E05"/>
    <w:rsid w:val="004D6761"/>
    <w:rsid w:val="00612A56"/>
    <w:rsid w:val="00750D26"/>
    <w:rsid w:val="00774CF3"/>
    <w:rsid w:val="007A43E4"/>
    <w:rsid w:val="008E58A8"/>
    <w:rsid w:val="00987D84"/>
    <w:rsid w:val="00A70532"/>
    <w:rsid w:val="00B54DBA"/>
    <w:rsid w:val="00BC6CBE"/>
    <w:rsid w:val="00C667F0"/>
    <w:rsid w:val="00CD2BC9"/>
    <w:rsid w:val="00CF11E2"/>
    <w:rsid w:val="00E20872"/>
    <w:rsid w:val="00E34456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A43E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A43E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6762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19</cp:revision>
  <dcterms:created xsi:type="dcterms:W3CDTF">2022-02-15T11:36:00Z</dcterms:created>
  <dcterms:modified xsi:type="dcterms:W3CDTF">2023-11-21T07:44:00Z</dcterms:modified>
</cp:coreProperties>
</file>