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A9071" w14:textId="77777777" w:rsidR="00C21ED5" w:rsidRPr="00C21ED5" w:rsidRDefault="00C21ED5" w:rsidP="00C21ED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</w:t>
      </w:r>
      <w:r w:rsidRPr="00C21ED5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ЗВІТ</w:t>
      </w:r>
    </w:p>
    <w:p w14:paraId="1074081C" w14:textId="77777777" w:rsidR="00C21ED5" w:rsidRPr="00C21ED5" w:rsidRDefault="00C21ED5" w:rsidP="00C21ED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C21ED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      </w:t>
      </w:r>
      <w:r w:rsidRPr="00C21ED5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 xml:space="preserve">старости </w:t>
      </w:r>
      <w:r w:rsidRPr="00C21ED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</w:t>
      </w:r>
      <w:proofErr w:type="spellStart"/>
      <w:proofErr w:type="gramStart"/>
      <w:r w:rsidRPr="00C21ED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Мурованського</w:t>
      </w:r>
      <w:proofErr w:type="spellEnd"/>
      <w:r w:rsidRPr="00C21ED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</w:t>
      </w:r>
      <w:proofErr w:type="spellStart"/>
      <w:r w:rsidRPr="00C21ED5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старостинського</w:t>
      </w:r>
      <w:proofErr w:type="spellEnd"/>
      <w:proofErr w:type="gramEnd"/>
      <w:r w:rsidRPr="00C21ED5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 xml:space="preserve"> округу </w:t>
      </w:r>
    </w:p>
    <w:p w14:paraId="4E67D178" w14:textId="77777777" w:rsidR="00C21ED5" w:rsidRPr="00C21ED5" w:rsidRDefault="00C21ED5" w:rsidP="00C21ED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C21ED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           </w:t>
      </w:r>
      <w:proofErr w:type="spellStart"/>
      <w:r w:rsidRPr="00C21ED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Белзької</w:t>
      </w:r>
      <w:proofErr w:type="spellEnd"/>
      <w:r w:rsidRPr="00C21ED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</w:t>
      </w:r>
      <w:proofErr w:type="spellStart"/>
      <w:r w:rsidRPr="00C21ED5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міської</w:t>
      </w:r>
      <w:proofErr w:type="spellEnd"/>
      <w:r w:rsidRPr="00C21ED5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 xml:space="preserve"> ради</w:t>
      </w:r>
      <w:r w:rsidRPr="00C21ED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Червоноградського </w:t>
      </w:r>
      <w:r w:rsidRPr="00C21ED5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 xml:space="preserve"> району </w:t>
      </w:r>
    </w:p>
    <w:p w14:paraId="7FDBC461" w14:textId="77777777" w:rsidR="00C21ED5" w:rsidRPr="00C21ED5" w:rsidRDefault="00C21ED5" w:rsidP="00C21ED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C21ED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Львівської </w:t>
      </w:r>
      <w:r w:rsidRPr="00C21ED5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C21ED5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області</w:t>
      </w:r>
      <w:proofErr w:type="spellEnd"/>
      <w:r w:rsidRPr="00C21ED5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 xml:space="preserve"> </w:t>
      </w:r>
      <w:r w:rsidRPr="00C21ED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Оксани МИХНИЧ  про проведену роботу за 2024 рік                                                                        </w:t>
      </w:r>
    </w:p>
    <w:p w14:paraId="2D09AAA3" w14:textId="77777777" w:rsidR="00C21ED5" w:rsidRPr="00C21ED5" w:rsidRDefault="00C21ED5" w:rsidP="00C21ED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C21ED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      </w:t>
      </w:r>
    </w:p>
    <w:p w14:paraId="509BE50A" w14:textId="23629442" w:rsidR="00C21ED5" w:rsidRPr="00C21ED5" w:rsidRDefault="00C21ED5" w:rsidP="00C21ED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</w:t>
      </w:r>
      <w:proofErr w:type="spellStart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Керуючись</w:t>
      </w:r>
      <w:proofErr w:type="spellEnd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Конституцією</w:t>
      </w:r>
      <w:proofErr w:type="spellEnd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України</w:t>
      </w:r>
      <w:proofErr w:type="spellEnd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, Законом </w:t>
      </w:r>
      <w:proofErr w:type="spellStart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України</w:t>
      </w:r>
      <w:proofErr w:type="spellEnd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«Про </w:t>
      </w:r>
      <w:proofErr w:type="spellStart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місцеве</w:t>
      </w:r>
      <w:proofErr w:type="spellEnd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самоврядування</w:t>
      </w:r>
      <w:proofErr w:type="spellEnd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в </w:t>
      </w:r>
      <w:proofErr w:type="spellStart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Україні</w:t>
      </w:r>
      <w:proofErr w:type="spellEnd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», </w:t>
      </w:r>
      <w:proofErr w:type="spellStart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Положенням</w:t>
      </w:r>
      <w:proofErr w:type="spellEnd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про старосту та </w:t>
      </w:r>
      <w:proofErr w:type="spellStart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іншими</w:t>
      </w:r>
      <w:proofErr w:type="spellEnd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нормативно</w:t>
      </w:r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proofErr w:type="spellStart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правовими</w:t>
      </w:r>
      <w:proofErr w:type="spellEnd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актами </w:t>
      </w:r>
      <w:proofErr w:type="gramStart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я ,</w:t>
      </w:r>
      <w:proofErr w:type="gramEnd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Оксана МИХНИЧ </w:t>
      </w:r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- староста</w:t>
      </w:r>
      <w:r w:rsidR="0094615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с</w:t>
      </w:r>
      <w:proofErr w:type="spellStart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іл</w:t>
      </w:r>
      <w:proofErr w:type="spellEnd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Муроване, </w:t>
      </w:r>
      <w:proofErr w:type="spellStart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Себечів</w:t>
      </w:r>
      <w:proofErr w:type="spellEnd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Вербове виконавчого комітету  </w:t>
      </w:r>
      <w:proofErr w:type="spellStart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Белзької</w:t>
      </w:r>
      <w:proofErr w:type="spellEnd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міської</w:t>
      </w:r>
      <w:proofErr w:type="spellEnd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ради, </w:t>
      </w:r>
      <w:proofErr w:type="spellStart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звітую</w:t>
      </w:r>
      <w:proofErr w:type="spellEnd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про свою роботу за </w:t>
      </w:r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2024 рік.</w:t>
      </w:r>
    </w:p>
    <w:p w14:paraId="07AE93EB" w14:textId="77777777" w:rsidR="00C21ED5" w:rsidRPr="00C21ED5" w:rsidRDefault="00C21ED5" w:rsidP="00C21ED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</w:t>
      </w:r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У </w:t>
      </w:r>
      <w:proofErr w:type="spellStart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своїй</w:t>
      </w:r>
      <w:proofErr w:type="spellEnd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роботі</w:t>
      </w:r>
      <w:proofErr w:type="spellEnd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я </w:t>
      </w:r>
      <w:proofErr w:type="spellStart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керувалась</w:t>
      </w:r>
      <w:proofErr w:type="spellEnd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законодавчими</w:t>
      </w:r>
      <w:proofErr w:type="spellEnd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актами </w:t>
      </w:r>
      <w:proofErr w:type="spellStart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України</w:t>
      </w:r>
      <w:proofErr w:type="spellEnd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.</w:t>
      </w:r>
    </w:p>
    <w:p w14:paraId="4F6D4555" w14:textId="77777777" w:rsidR="00C21ED5" w:rsidRPr="00C21ED5" w:rsidRDefault="00C21ED5" w:rsidP="00C21ED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Виконувала доручення </w:t>
      </w:r>
      <w:proofErr w:type="spellStart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Белзької</w:t>
      </w:r>
      <w:proofErr w:type="spellEnd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міської ради та її виконавчого комітету, міського голови, здійснювала надання інформації та виконувала інші обов’язки, визначені законодавством України в межах своїх повноважень. Звіт перед жителями громади - це відповідальність та відчуття тісної співпраці мене, як старости, з односельцями. </w:t>
      </w:r>
    </w:p>
    <w:p w14:paraId="2E09B91A" w14:textId="77777777" w:rsidR="00C21ED5" w:rsidRPr="00C21ED5" w:rsidRDefault="00C21ED5" w:rsidP="00C21ED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До  складу  </w:t>
      </w:r>
      <w:proofErr w:type="spellStart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Мурованського</w:t>
      </w:r>
      <w:proofErr w:type="spellEnd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старостинського</w:t>
      </w:r>
      <w:proofErr w:type="spellEnd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округу  входять села:  </w:t>
      </w:r>
    </w:p>
    <w:p w14:paraId="460EF183" w14:textId="77777777" w:rsidR="00C21ED5" w:rsidRPr="00C21ED5" w:rsidRDefault="00C21ED5" w:rsidP="00C21ED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Муроване, </w:t>
      </w:r>
      <w:proofErr w:type="spellStart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Себечів</w:t>
      </w:r>
      <w:proofErr w:type="spellEnd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Вербове .              </w:t>
      </w:r>
    </w:p>
    <w:p w14:paraId="46540AFA" w14:textId="77777777" w:rsidR="00C21ED5" w:rsidRPr="00C21ED5" w:rsidRDefault="00C21ED5" w:rsidP="00C21ED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Згідно наказу Міністерства економічного розвитку і торгівлі України від 14 квітня 2017 року № 57, зареєстрованого в Міністерстві юстиції України 05.05.2017 року за № 374/30442 «Про Порядок обліку особистих селянських господарств сільськими, селищними та міськими радами», за підрахунками обліку особистих селянських господарств  </w:t>
      </w:r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станом на 01.01.202</w:t>
      </w:r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 </w:t>
      </w:r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року по</w:t>
      </w:r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Мурованському</w:t>
      </w:r>
      <w:proofErr w:type="spellEnd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  <w:proofErr w:type="spellStart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старостинському</w:t>
      </w:r>
      <w:proofErr w:type="spellEnd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округу </w:t>
      </w:r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усього господарських  дворів  - 664 із них постійно проживають : - 535</w:t>
      </w:r>
    </w:p>
    <w:p w14:paraId="2135F13D" w14:textId="77777777" w:rsidR="00C21ED5" w:rsidRPr="00C21ED5" w:rsidRDefault="00C21ED5" w:rsidP="00C21ED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</w:t>
      </w:r>
      <w:proofErr w:type="spellStart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агальна</w:t>
      </w:r>
      <w:proofErr w:type="spellEnd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кількість</w:t>
      </w:r>
      <w:proofErr w:type="spellEnd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населення</w:t>
      </w:r>
      <w:proofErr w:type="spellEnd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становить –  </w:t>
      </w:r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1938 чоловік</w:t>
      </w:r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, </w:t>
      </w:r>
    </w:p>
    <w:p w14:paraId="2D747186" w14:textId="77777777" w:rsidR="00C21ED5" w:rsidRPr="00C21ED5" w:rsidRDefault="00C21ED5" w:rsidP="00C21ED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Віковий склад населення : </w:t>
      </w:r>
    </w:p>
    <w:p w14:paraId="6733FCA4" w14:textId="77777777" w:rsidR="00C21ED5" w:rsidRPr="00C21ED5" w:rsidRDefault="00C21ED5" w:rsidP="00C21ED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Людей похилого віку -  350 </w:t>
      </w:r>
    </w:p>
    <w:p w14:paraId="50700D0C" w14:textId="00FEC694" w:rsidR="00C21ED5" w:rsidRPr="00C21ED5" w:rsidRDefault="00C21ED5" w:rsidP="00C21ED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дітей шкільного та дошкільного віку  -1</w:t>
      </w:r>
      <w:r w:rsidR="00A41A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5  чоловік </w:t>
      </w:r>
    </w:p>
    <w:p w14:paraId="75B16DA8" w14:textId="77777777" w:rsidR="00C21ED5" w:rsidRPr="00C21ED5" w:rsidRDefault="00C21ED5" w:rsidP="00C21ED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багатодітних сімей – 69 </w:t>
      </w:r>
    </w:p>
    <w:p w14:paraId="32C8C03E" w14:textId="77777777" w:rsidR="00C21ED5" w:rsidRPr="00C21ED5" w:rsidRDefault="00C21ED5" w:rsidP="00C21ED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діти- інваліди - 4</w:t>
      </w:r>
    </w:p>
    <w:p w14:paraId="5A83C7E3" w14:textId="77777777" w:rsidR="00C21ED5" w:rsidRPr="00C21ED5" w:rsidRDefault="00C21ED5" w:rsidP="00C21ED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діти, які знаходяться під опікою –  2</w:t>
      </w:r>
    </w:p>
    <w:p w14:paraId="0C98469B" w14:textId="435789B8" w:rsidR="00C21ED5" w:rsidRPr="00734FC7" w:rsidRDefault="00C21ED5" w:rsidP="00C21ED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діти , які знаходяться у складних життєвих обставинах - </w:t>
      </w:r>
      <w:r w:rsidR="00734FC7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2</w:t>
      </w:r>
    </w:p>
    <w:p w14:paraId="48D95471" w14:textId="77777777" w:rsidR="00C21ED5" w:rsidRPr="00C21ED5" w:rsidRDefault="00C21ED5" w:rsidP="00C21ED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напівсироти – 8</w:t>
      </w:r>
    </w:p>
    <w:p w14:paraId="54894C5D" w14:textId="77777777" w:rsidR="00C21ED5" w:rsidRPr="00C21ED5" w:rsidRDefault="00C21ED5" w:rsidP="00C21ED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учасники бойових дій  –  64, </w:t>
      </w:r>
    </w:p>
    <w:p w14:paraId="32437968" w14:textId="77777777" w:rsidR="00C21ED5" w:rsidRPr="00C21ED5" w:rsidRDefault="00C21ED5" w:rsidP="00C21ED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члени сім’ї загиблого учасника  війни –   9</w:t>
      </w:r>
    </w:p>
    <w:p w14:paraId="61955AA7" w14:textId="2CC9DA43" w:rsidR="00C21ED5" w:rsidRPr="00C21ED5" w:rsidRDefault="00C21ED5" w:rsidP="00C21ED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вдови</w:t>
      </w:r>
      <w:proofErr w:type="spellEnd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загиблого учасника АТО/ООС-</w:t>
      </w:r>
      <w:r w:rsidR="00734FC7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7</w:t>
      </w:r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</w:p>
    <w:p w14:paraId="39C3AAA2" w14:textId="77777777" w:rsidR="00C21ED5" w:rsidRPr="00C21ED5" w:rsidRDefault="00C21ED5" w:rsidP="00C21ED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2275ED42" w14:textId="77777777" w:rsidR="00C21ED5" w:rsidRPr="00C21ED5" w:rsidRDefault="00C21ED5" w:rsidP="00C21ED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В </w:t>
      </w:r>
      <w:proofErr w:type="spellStart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домогосподарствах</w:t>
      </w:r>
      <w:proofErr w:type="spellEnd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gramStart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с</w:t>
      </w:r>
      <w:proofErr w:type="spellStart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іл</w:t>
      </w:r>
      <w:proofErr w:type="spellEnd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Муроване</w:t>
      </w:r>
      <w:proofErr w:type="gramEnd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Себечів</w:t>
      </w:r>
      <w:proofErr w:type="spellEnd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, Вербове утримується  : </w:t>
      </w:r>
    </w:p>
    <w:p w14:paraId="211BBFBD" w14:textId="77777777" w:rsidR="00C21ED5" w:rsidRPr="00C21ED5" w:rsidRDefault="00C21ED5" w:rsidP="00C21ED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Всього ВРХ –48  голів , з них корів  -  41,</w:t>
      </w:r>
    </w:p>
    <w:p w14:paraId="4097896E" w14:textId="77777777" w:rsidR="00C21ED5" w:rsidRPr="00C21ED5" w:rsidRDefault="00C21ED5" w:rsidP="00C21ED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свиней – 315 ,</w:t>
      </w:r>
      <w:proofErr w:type="spellStart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овець</w:t>
      </w:r>
      <w:proofErr w:type="spellEnd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–13, коней –  15 , птиці -  4573 , бджолосімей  - 45.</w:t>
      </w:r>
    </w:p>
    <w:p w14:paraId="10801DA7" w14:textId="77777777" w:rsidR="00C21ED5" w:rsidRPr="00C21ED5" w:rsidRDefault="00C21ED5" w:rsidP="00C21ED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DFE373C" w14:textId="77777777" w:rsidR="00C21ED5" w:rsidRPr="00C21ED5" w:rsidRDefault="00C21ED5" w:rsidP="00C21ED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На території  </w:t>
      </w:r>
      <w:proofErr w:type="spellStart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Мурованського</w:t>
      </w:r>
      <w:proofErr w:type="spellEnd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  <w:proofErr w:type="spellStart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старостинського</w:t>
      </w:r>
      <w:proofErr w:type="spellEnd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округу є такі комунальні заклади, які утримуються за рахунок </w:t>
      </w:r>
      <w:proofErr w:type="spellStart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Белзької</w:t>
      </w:r>
      <w:proofErr w:type="spellEnd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об’єднаної громади – </w:t>
      </w:r>
      <w:proofErr w:type="spellStart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Мурованська</w:t>
      </w:r>
      <w:proofErr w:type="spellEnd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Себечівська</w:t>
      </w:r>
      <w:proofErr w:type="spellEnd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гімназії, ДНЗ,</w:t>
      </w:r>
    </w:p>
    <w:p w14:paraId="3C99A8AD" w14:textId="77777777" w:rsidR="00C21ED5" w:rsidRPr="00C21ED5" w:rsidRDefault="00C21ED5" w:rsidP="00C21ED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В </w:t>
      </w:r>
      <w:proofErr w:type="spellStart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с.Муроване</w:t>
      </w:r>
      <w:proofErr w:type="spellEnd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с.Себечів</w:t>
      </w:r>
      <w:proofErr w:type="spellEnd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діють Фельдшерсько акушерські пункти.</w:t>
      </w:r>
    </w:p>
    <w:p w14:paraId="6DE8D14F" w14:textId="77777777" w:rsidR="00C21ED5" w:rsidRPr="00C21ED5" w:rsidRDefault="00C21ED5" w:rsidP="00C21ED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</w:t>
      </w:r>
      <w:proofErr w:type="spellStart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с.Муроване</w:t>
      </w:r>
      <w:proofErr w:type="spellEnd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с.Себечів</w:t>
      </w:r>
      <w:proofErr w:type="spellEnd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народні доми та сільські бібліотеки. </w:t>
      </w:r>
    </w:p>
    <w:p w14:paraId="17B2A316" w14:textId="77777777" w:rsidR="00C21ED5" w:rsidRPr="00C21ED5" w:rsidRDefault="00C21ED5" w:rsidP="00C21ED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Мною, старостою сіл </w:t>
      </w:r>
      <w:proofErr w:type="spellStart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Мурованського</w:t>
      </w:r>
      <w:proofErr w:type="spellEnd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старостинського</w:t>
      </w:r>
      <w:proofErr w:type="spellEnd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округу виконавчого комітету  </w:t>
      </w:r>
      <w:proofErr w:type="spellStart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Белзької</w:t>
      </w:r>
      <w:proofErr w:type="spellEnd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міської ради  надаються такі адміністративні послуги :</w:t>
      </w:r>
    </w:p>
    <w:p w14:paraId="3B273F4F" w14:textId="77777777" w:rsidR="00C21ED5" w:rsidRPr="00C21ED5" w:rsidRDefault="00C21ED5" w:rsidP="00C21ED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</w:t>
      </w:r>
      <w:proofErr w:type="spellStart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Довідки</w:t>
      </w:r>
      <w:proofErr w:type="spellEnd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:</w:t>
      </w:r>
    </w:p>
    <w:p w14:paraId="6BB49C01" w14:textId="77777777" w:rsidR="00C21ED5" w:rsidRPr="00C21ED5" w:rsidRDefault="00C21ED5" w:rsidP="00C21ED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- </w:t>
      </w:r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Довідка</w:t>
      </w:r>
      <w:proofErr w:type="spellEnd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про </w:t>
      </w:r>
      <w:proofErr w:type="spellStart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реєстрацію</w:t>
      </w:r>
      <w:proofErr w:type="spellEnd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місця</w:t>
      </w:r>
      <w:proofErr w:type="spellEnd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проживання</w:t>
      </w:r>
      <w:proofErr w:type="spellEnd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; </w:t>
      </w:r>
    </w:p>
    <w:p w14:paraId="0AD1B832" w14:textId="77777777" w:rsidR="00C21ED5" w:rsidRPr="00C21ED5" w:rsidRDefault="00C21ED5" w:rsidP="00C21ED5">
      <w:pPr>
        <w:spacing w:line="252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21E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- Довідка про склад сім ї за фактичним місцем проживання;</w:t>
      </w:r>
    </w:p>
    <w:p w14:paraId="2A9403F2" w14:textId="77777777" w:rsidR="00C21ED5" w:rsidRPr="00C21ED5" w:rsidRDefault="00C21ED5" w:rsidP="00C21ED5">
      <w:pPr>
        <w:spacing w:line="252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21E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Довідка витяг про зареєстрованих осіб в житловому будинку ;</w:t>
      </w:r>
    </w:p>
    <w:p w14:paraId="0B683415" w14:textId="77777777" w:rsidR="00C21ED5" w:rsidRPr="00C21ED5" w:rsidRDefault="00C21ED5" w:rsidP="00C21ED5">
      <w:pPr>
        <w:spacing w:line="252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21E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- Довідка про знаходження дітей на утриманні; </w:t>
      </w:r>
    </w:p>
    <w:p w14:paraId="37A2C2F3" w14:textId="77777777" w:rsidR="00C21ED5" w:rsidRPr="00C21ED5" w:rsidRDefault="00C21ED5" w:rsidP="00C21ED5">
      <w:pPr>
        <w:spacing w:line="252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21E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- Довідка про наявність у житловому приміщенні пічного опалення або (та) кухонного вогнища або (та) іншого  опалювального обладнання на твердому паливі; </w:t>
      </w:r>
    </w:p>
    <w:p w14:paraId="7A1DBC64" w14:textId="77777777" w:rsidR="00C21ED5" w:rsidRPr="00C21ED5" w:rsidRDefault="00C21ED5" w:rsidP="00C21ED5">
      <w:pPr>
        <w:spacing w:line="252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21E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- Довідка про спільне проживання дитини з інвалідністю з одним з батьків, усиновителем, опікуном, піклувальником; </w:t>
      </w:r>
    </w:p>
    <w:p w14:paraId="61D1398B" w14:textId="77777777" w:rsidR="00C21ED5" w:rsidRPr="00C21ED5" w:rsidRDefault="00C21ED5" w:rsidP="00C21ED5">
      <w:pPr>
        <w:spacing w:line="252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21E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-Довідка про спільне проживання особи з інвалідністю та члена сім’ї;  </w:t>
      </w:r>
    </w:p>
    <w:p w14:paraId="32997505" w14:textId="77777777" w:rsidR="00C21ED5" w:rsidRPr="00C21ED5" w:rsidRDefault="00C21ED5" w:rsidP="00C21ED5">
      <w:pPr>
        <w:spacing w:line="252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21E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-Довідка про ведення спільного господарства та сумісне проживання з померлим годувальником ;</w:t>
      </w:r>
    </w:p>
    <w:p w14:paraId="442B0D65" w14:textId="77777777" w:rsidR="00C21ED5" w:rsidRPr="00C21ED5" w:rsidRDefault="00C21ED5" w:rsidP="00C21ED5">
      <w:pPr>
        <w:spacing w:line="252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21E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-Довідка про те що народила та виховала п’ять і більше дітей до шестирічного віку </w:t>
      </w:r>
    </w:p>
    <w:p w14:paraId="42ADA798" w14:textId="77777777" w:rsidR="00C21ED5" w:rsidRPr="00C21ED5" w:rsidRDefault="00C21ED5" w:rsidP="00C21ED5">
      <w:pPr>
        <w:spacing w:line="252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21E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- Довідка про те що народила і виховала дитину з інвалідністю до шестирічного віку </w:t>
      </w:r>
    </w:p>
    <w:p w14:paraId="1B034C23" w14:textId="77777777" w:rsidR="00C21ED5" w:rsidRPr="00C21ED5" w:rsidRDefault="00C21ED5" w:rsidP="00C21ED5">
      <w:pPr>
        <w:spacing w:line="252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21E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- Довідка про проживання дітей з батьками; </w:t>
      </w:r>
    </w:p>
    <w:p w14:paraId="688C8CFD" w14:textId="77777777" w:rsidR="00C21ED5" w:rsidRPr="00C21ED5" w:rsidRDefault="00C21ED5" w:rsidP="00C21ED5">
      <w:pPr>
        <w:spacing w:line="252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21E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-Довідка про те, що померлий громадянин ніде не працював на момент смерті; </w:t>
      </w:r>
    </w:p>
    <w:p w14:paraId="7309C18A" w14:textId="77777777" w:rsidR="00C21ED5" w:rsidRPr="00C21ED5" w:rsidRDefault="00C21ED5" w:rsidP="00C21ED5">
      <w:pPr>
        <w:spacing w:line="252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21E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- Довідка про склад сім’ї або зареєстрованих у житловому будинку осіб; </w:t>
      </w:r>
    </w:p>
    <w:p w14:paraId="5852C018" w14:textId="77777777" w:rsidR="00C21ED5" w:rsidRPr="00C21ED5" w:rsidRDefault="00C21ED5" w:rsidP="00C21ED5">
      <w:pPr>
        <w:spacing w:line="252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21E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-Довідка про проведення поховання; </w:t>
      </w:r>
    </w:p>
    <w:p w14:paraId="79A04762" w14:textId="77777777" w:rsidR="00C21ED5" w:rsidRPr="00C21ED5" w:rsidRDefault="00C21ED5" w:rsidP="00C21ED5">
      <w:pPr>
        <w:spacing w:line="252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21E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-Довідка, яка засвідчує, що чоловік (дружина), один з батьків або брат чи сестра, дідусь чи бабуся померлого зайняті доглядом за дитиною годувальника до досягнення нею (ними) 8 років; </w:t>
      </w:r>
    </w:p>
    <w:p w14:paraId="14DF85AC" w14:textId="77777777" w:rsidR="00C21ED5" w:rsidRPr="00C21ED5" w:rsidRDefault="00C21ED5" w:rsidP="00C21ED5">
      <w:pPr>
        <w:spacing w:line="252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21E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- Довідка-характеристика (довільна форма); </w:t>
      </w:r>
    </w:p>
    <w:p w14:paraId="5E17CFC1" w14:textId="77777777" w:rsidR="00C21ED5" w:rsidRPr="00C21ED5" w:rsidRDefault="00C21ED5" w:rsidP="00C21ED5">
      <w:pPr>
        <w:spacing w:line="252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21E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- Довідка про місце реєстрації померлого та його членів сім’ї за даною </w:t>
      </w:r>
      <w:proofErr w:type="spellStart"/>
      <w:r w:rsidRPr="00C21E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адресою</w:t>
      </w:r>
      <w:proofErr w:type="spellEnd"/>
      <w:r w:rsidRPr="00C21E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на день смерті. </w:t>
      </w:r>
    </w:p>
    <w:p w14:paraId="528A08C3" w14:textId="77777777" w:rsidR="00C21ED5" w:rsidRPr="00C21ED5" w:rsidRDefault="00C21ED5" w:rsidP="00C21ED5">
      <w:pPr>
        <w:spacing w:line="252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21E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- ВИТЯГ з </w:t>
      </w:r>
      <w:proofErr w:type="spellStart"/>
      <w:r w:rsidRPr="00C21E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погосподарської</w:t>
      </w:r>
      <w:proofErr w:type="spellEnd"/>
      <w:r w:rsidRPr="00C21E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книги;</w:t>
      </w:r>
    </w:p>
    <w:p w14:paraId="147EFF07" w14:textId="77777777" w:rsidR="00C21ED5" w:rsidRPr="00C21ED5" w:rsidRDefault="00C21ED5" w:rsidP="00C21ED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Складаються </w:t>
      </w:r>
      <w:proofErr w:type="spellStart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комісійно</w:t>
      </w:r>
      <w:proofErr w:type="spellEnd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акти обстеження матеріально побутових умов, догляду різного виду; факту проживання, або не проживання за місцем реєстрації.</w:t>
      </w:r>
    </w:p>
    <w:p w14:paraId="670A6F61" w14:textId="77777777" w:rsidR="00C21ED5" w:rsidRPr="00C21ED5" w:rsidRDefault="00C21ED5" w:rsidP="00C21ED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65FD327" w14:textId="77777777" w:rsidR="00C21ED5" w:rsidRPr="00C21ED5" w:rsidRDefault="00C21ED5" w:rsidP="00C21ED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Усі  довідки  та акти  реєструються  через Програму « Мегаполіс».</w:t>
      </w:r>
    </w:p>
    <w:p w14:paraId="75343CC2" w14:textId="77777777" w:rsidR="00C21ED5" w:rsidRPr="00C21ED5" w:rsidRDefault="00C21ED5" w:rsidP="00C21ED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Видано довідок : 1129</w:t>
      </w:r>
    </w:p>
    <w:p w14:paraId="700BC427" w14:textId="17DE7096" w:rsidR="00C21ED5" w:rsidRPr="00C21ED5" w:rsidRDefault="00C21ED5" w:rsidP="00C21ED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Ак</w:t>
      </w:r>
      <w:r w:rsidR="009461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ів -274</w:t>
      </w:r>
    </w:p>
    <w:p w14:paraId="0E70F8BE" w14:textId="77777777" w:rsidR="00C21ED5" w:rsidRPr="00C21ED5" w:rsidRDefault="00C21ED5" w:rsidP="00C21ED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Також  мною проводиться  актуалізація  даних  громадян через  Реєстр  територіальної громади  , формую   витяги про реєстрацію місцю проживання громадян.</w:t>
      </w:r>
    </w:p>
    <w:p w14:paraId="1F034C25" w14:textId="3DFD9398" w:rsidR="00C21ED5" w:rsidRPr="00C21ED5" w:rsidRDefault="00C21ED5" w:rsidP="00C21ED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період 2024 року сформовано та актуалізовано- </w:t>
      </w:r>
      <w:r w:rsidR="00CF4E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9</w:t>
      </w:r>
      <w:r w:rsidR="00A41A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</w:t>
      </w:r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9 витягів.</w:t>
      </w:r>
    </w:p>
    <w:p w14:paraId="5C8CE6FB" w14:textId="77777777" w:rsidR="00C21ED5" w:rsidRPr="00C21ED5" w:rsidRDefault="00C21ED5" w:rsidP="00C21ED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Вчиняю нотаріальні дії:</w:t>
      </w:r>
    </w:p>
    <w:p w14:paraId="24860639" w14:textId="77777777" w:rsidR="00C21ED5" w:rsidRPr="00C21ED5" w:rsidRDefault="00C21ED5" w:rsidP="00C21ED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Посвідчую заповіти: 16</w:t>
      </w:r>
    </w:p>
    <w:p w14:paraId="44A986C8" w14:textId="77777777" w:rsidR="00C21ED5" w:rsidRDefault="00C21ED5" w:rsidP="00C21ED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Посвідчую справжність підпису: 18.</w:t>
      </w:r>
    </w:p>
    <w:p w14:paraId="4740C742" w14:textId="420051BD" w:rsidR="00C21ED5" w:rsidRDefault="00734FC7" w:rsidP="00C21ED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</w:t>
      </w:r>
      <w:r w:rsid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 віддалене місце </w:t>
      </w:r>
      <w:proofErr w:type="spellStart"/>
      <w:r w:rsid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ЦНАПу</w:t>
      </w:r>
      <w:proofErr w:type="spellEnd"/>
      <w:r w:rsid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6AED0797" w14:textId="4CA8A4C4" w:rsidR="00C21ED5" w:rsidRDefault="00C21ED5" w:rsidP="00C21ED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період з 18.05.2024 по 18.07.2024 року, відповідно до чинного законодавства </w:t>
      </w:r>
    </w:p>
    <w:p w14:paraId="5D6AC936" w14:textId="09645D3E" w:rsidR="00C21ED5" w:rsidRDefault="00015AAD" w:rsidP="00C21ED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приймал</w:t>
      </w:r>
      <w:r w:rsidR="00734F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Заяви про актуалізацію даних в Єдиному державному реєстрі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призовників,військовозобов’язаних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резервістів  , </w:t>
      </w:r>
      <w:r w:rsid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формувал</w:t>
      </w:r>
      <w:r w:rsidR="00E926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надавал</w:t>
      </w:r>
      <w:r w:rsidR="00E926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ВИТЯГ з Єдиного державного реєстру </w:t>
      </w:r>
      <w:bookmarkStart w:id="0" w:name="_Hlk190859462"/>
      <w:proofErr w:type="spellStart"/>
      <w:r w:rsid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призовників,військовозобов’язаних</w:t>
      </w:r>
      <w:proofErr w:type="spellEnd"/>
      <w:r w:rsid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резервістів</w:t>
      </w:r>
      <w:bookmarkEnd w:id="0"/>
      <w:r w:rsid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(РЕЗЕРВ +військово -обліковий документ) </w:t>
      </w:r>
      <w:r w:rsidR="00E926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Таким чином наші військовозобов’язані мали можливість на місці </w:t>
      </w:r>
      <w:r w:rsidR="00E926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актуалізувати та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оновити свої дані.</w:t>
      </w:r>
    </w:p>
    <w:p w14:paraId="66F296DD" w14:textId="77777777" w:rsidR="00015AAD" w:rsidRDefault="00015AAD" w:rsidP="00C21ED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B4E88B7" w14:textId="77777777" w:rsidR="00015AAD" w:rsidRDefault="00C21ED5" w:rsidP="00015AA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ПРАЦЮЮ в ПРОЕКТІ «Соціальна громада»</w:t>
      </w:r>
      <w:r w:rsidR="00015AAD" w:rsidRPr="00015A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751441D6" w14:textId="2EA44D11" w:rsidR="00015AAD" w:rsidRPr="00C21ED5" w:rsidRDefault="00015AAD" w:rsidP="00015AA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Учасники бойових дій АТО,ООС ,Інвалід війни, учасники війни, </w:t>
      </w:r>
      <w:proofErr w:type="spellStart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вдови</w:t>
      </w:r>
      <w:proofErr w:type="spellEnd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родичі  загиблих  УБД, вчителі -пенсіонери, багатодітні  сім’ї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,  звертаються для оформлення пільги, а також субсиді</w:t>
      </w:r>
      <w:r w:rsidR="00734F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ї,</w:t>
      </w:r>
    </w:p>
    <w:p w14:paraId="7C734047" w14:textId="0F33565C" w:rsidR="00C21ED5" w:rsidRDefault="00015AAD" w:rsidP="00C21ED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формую</w:t>
      </w:r>
      <w:r w:rsid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повний  пакет документів  та оформляю: </w:t>
      </w:r>
    </w:p>
    <w:p w14:paraId="28D98B60" w14:textId="7E4325B7" w:rsidR="00C21ED5" w:rsidRPr="00C21ED5" w:rsidRDefault="00C21ED5" w:rsidP="00C21ED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Субсидія, пільги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уч.бойових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дій, родичам загиблого захисника, багатодітні сім’ї та інші послуги.</w:t>
      </w:r>
    </w:p>
    <w:p w14:paraId="7B91487F" w14:textId="77777777" w:rsidR="00C21ED5" w:rsidRPr="00C21ED5" w:rsidRDefault="00C21ED5" w:rsidP="00C21ED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F973211" w14:textId="6B8EDCFC" w:rsidR="00C21ED5" w:rsidRPr="00C21ED5" w:rsidRDefault="00E926CE" w:rsidP="00E926C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uk-UA"/>
          <w14:ligatures w14:val="none"/>
        </w:rPr>
        <w:t>Н</w:t>
      </w:r>
      <w:r w:rsidR="00C21ED5" w:rsidRPr="00C21ED5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uk-UA"/>
          <w14:ligatures w14:val="none"/>
        </w:rPr>
        <w:t xml:space="preserve">а території округу  не допускались дії чи </w:t>
      </w:r>
      <w:proofErr w:type="spellStart"/>
      <w:r w:rsidR="00C21ED5" w:rsidRPr="00C21ED5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uk-UA"/>
          <w14:ligatures w14:val="none"/>
        </w:rPr>
        <w:t>бездіяльность</w:t>
      </w:r>
      <w:proofErr w:type="spellEnd"/>
      <w:r w:rsidR="00C21ED5" w:rsidRPr="00C21ED5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uk-UA"/>
          <w14:ligatures w14:val="none"/>
        </w:rPr>
        <w:t xml:space="preserve">, що можуть зашкодити інтересам територіальної громади та держави. Спільно з фахівцем  соціальної роботи  </w:t>
      </w:r>
      <w:proofErr w:type="spellStart"/>
      <w:r w:rsidR="00C21ED5" w:rsidRPr="00C21ED5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uk-UA"/>
          <w14:ligatures w14:val="none"/>
        </w:rPr>
        <w:t>Белзького</w:t>
      </w:r>
      <w:proofErr w:type="spellEnd"/>
      <w:r w:rsidR="00C21ED5" w:rsidRPr="00C21ED5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uk-UA"/>
          <w14:ligatures w14:val="none"/>
        </w:rPr>
        <w:t xml:space="preserve"> міського центру соціальних служб  та  фахівцями служби  у справах дітей  виконавчого комітету </w:t>
      </w:r>
      <w:proofErr w:type="spellStart"/>
      <w:r w:rsidR="00C21ED5" w:rsidRPr="00C21ED5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uk-UA"/>
          <w14:ligatures w14:val="none"/>
        </w:rPr>
        <w:t>Белзької</w:t>
      </w:r>
      <w:proofErr w:type="spellEnd"/>
      <w:r w:rsidR="00C21ED5" w:rsidRPr="00C21ED5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uk-UA"/>
          <w14:ligatures w14:val="none"/>
        </w:rPr>
        <w:t xml:space="preserve"> міської проводились обстеження сімей , що попали в скрутне становище.</w:t>
      </w:r>
    </w:p>
    <w:p w14:paraId="36686874" w14:textId="77777777" w:rsidR="00C21ED5" w:rsidRPr="00C21ED5" w:rsidRDefault="00C21ED5" w:rsidP="00C21ED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C21ED5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ru-RU" w:eastAsia="ru-RU"/>
          <w14:ligatures w14:val="none"/>
        </w:rPr>
        <w:t>Спільно</w:t>
      </w:r>
      <w:proofErr w:type="spellEnd"/>
      <w:r w:rsidRPr="00C21ED5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ru-RU" w:eastAsia="ru-RU"/>
          <w14:ligatures w14:val="none"/>
        </w:rPr>
        <w:t xml:space="preserve"> з </w:t>
      </w:r>
      <w:proofErr w:type="spellStart"/>
      <w:proofErr w:type="gramStart"/>
      <w:r w:rsidRPr="00C21ED5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ru-RU" w:eastAsia="ru-RU"/>
          <w14:ligatures w14:val="none"/>
        </w:rPr>
        <w:t>фахівцем</w:t>
      </w:r>
      <w:proofErr w:type="spellEnd"/>
      <w:r w:rsidRPr="00C21ED5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ru-RU" w:eastAsia="ru-RU"/>
          <w14:ligatures w14:val="none"/>
        </w:rPr>
        <w:t xml:space="preserve">  </w:t>
      </w:r>
      <w:proofErr w:type="spellStart"/>
      <w:r w:rsidRPr="00C21ED5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ru-RU" w:eastAsia="ru-RU"/>
          <w14:ligatures w14:val="none"/>
        </w:rPr>
        <w:t>соціальної</w:t>
      </w:r>
      <w:proofErr w:type="spellEnd"/>
      <w:proofErr w:type="gramEnd"/>
      <w:r w:rsidRPr="00C21ED5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C21ED5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ru-RU" w:eastAsia="ru-RU"/>
          <w14:ligatures w14:val="none"/>
        </w:rPr>
        <w:t>роботи</w:t>
      </w:r>
      <w:proofErr w:type="spellEnd"/>
      <w:r w:rsidRPr="00C21ED5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ru-RU" w:eastAsia="ru-RU"/>
          <w14:ligatures w14:val="none"/>
        </w:rPr>
        <w:t xml:space="preserve">  </w:t>
      </w:r>
      <w:proofErr w:type="spellStart"/>
      <w:r w:rsidRPr="00C21ED5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Белзь</w:t>
      </w:r>
      <w:proofErr w:type="spellEnd"/>
      <w:r w:rsidRPr="00C21ED5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ru-RU" w:eastAsia="ru-RU"/>
          <w14:ligatures w14:val="none"/>
        </w:rPr>
        <w:t xml:space="preserve">кого </w:t>
      </w:r>
      <w:proofErr w:type="spellStart"/>
      <w:r w:rsidRPr="00C21ED5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ru-RU" w:eastAsia="ru-RU"/>
          <w14:ligatures w14:val="none"/>
        </w:rPr>
        <w:t>міського</w:t>
      </w:r>
      <w:proofErr w:type="spellEnd"/>
      <w:r w:rsidRPr="00C21ED5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ru-RU" w:eastAsia="ru-RU"/>
          <w14:ligatures w14:val="none"/>
        </w:rPr>
        <w:t xml:space="preserve"> центру</w:t>
      </w:r>
      <w:r w:rsidRPr="00C21ED5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 xml:space="preserve"> проводиться  обстеження умов проживання одиноких непрацездатних громадян.</w:t>
      </w:r>
    </w:p>
    <w:p w14:paraId="5E7BFF68" w14:textId="77777777" w:rsidR="00C21ED5" w:rsidRPr="00C21ED5" w:rsidRDefault="00C21ED5" w:rsidP="00C21ED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нас на території округу  є такі категорії пільговиків:</w:t>
      </w:r>
    </w:p>
    <w:p w14:paraId="56022DBE" w14:textId="77777777" w:rsidR="00C21ED5" w:rsidRPr="00C21ED5" w:rsidRDefault="00C21ED5" w:rsidP="00C21ED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CA1C09E" w14:textId="77777777" w:rsidR="00C21ED5" w:rsidRPr="00C21ED5" w:rsidRDefault="00C21ED5" w:rsidP="00C21ED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Учасники бойових дій АТО,ООС ,Інвалід війни, учасники війни, </w:t>
      </w:r>
      <w:proofErr w:type="spellStart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вдови</w:t>
      </w:r>
      <w:proofErr w:type="spellEnd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родичі  загиблих  УБД, вчителі -пенсіонери, багатодітні  сім’ї</w:t>
      </w:r>
    </w:p>
    <w:p w14:paraId="54674B22" w14:textId="77777777" w:rsidR="00C21ED5" w:rsidRPr="00C21ED5" w:rsidRDefault="00C21ED5" w:rsidP="00C21ED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( Яким видаються довідки : про склад сім’ї, про </w:t>
      </w:r>
      <w:proofErr w:type="spellStart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наявніть</w:t>
      </w:r>
      <w:proofErr w:type="spellEnd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опалення , проводитися консультація , щодо заповнення заяв та декларацій)</w:t>
      </w:r>
    </w:p>
    <w:p w14:paraId="19BA3A1C" w14:textId="77777777" w:rsidR="00C21ED5" w:rsidRPr="00C21ED5" w:rsidRDefault="00C21ED5" w:rsidP="00C21ED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Ті самі послуги надаються  , щодо утримання субсидій.</w:t>
      </w:r>
    </w:p>
    <w:p w14:paraId="18540716" w14:textId="77777777" w:rsidR="00C21ED5" w:rsidRPr="00C21ED5" w:rsidRDefault="00C21ED5" w:rsidP="00C21ED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6AA09255" w14:textId="77777777" w:rsidR="00C21ED5" w:rsidRPr="00C21ED5" w:rsidRDefault="00C21ED5" w:rsidP="00C21ED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Я, як староста, здійснюю облік, ведення та зберігання </w:t>
      </w:r>
      <w:proofErr w:type="spellStart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погосподарських</w:t>
      </w:r>
      <w:proofErr w:type="spellEnd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книг, яких у нас налічується 11 штук. </w:t>
      </w:r>
    </w:p>
    <w:p w14:paraId="2D1AC1B0" w14:textId="77777777" w:rsidR="00C21ED5" w:rsidRPr="00C21ED5" w:rsidRDefault="00C21ED5" w:rsidP="00C21ED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Веду облік та передаю до виконавчого комітету міської ради дані показників вуличного освітлення станом на 1 числа щомісячно.</w:t>
      </w:r>
    </w:p>
    <w:p w14:paraId="76854B9C" w14:textId="77777777" w:rsidR="00C21ED5" w:rsidRPr="00C21ED5" w:rsidRDefault="00C21ED5" w:rsidP="00C21ED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Здійснюю оповіщення військовозобов’язаних ,</w:t>
      </w:r>
      <w:proofErr w:type="spellStart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комісійно</w:t>
      </w:r>
      <w:proofErr w:type="spellEnd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складаються Акти про </w:t>
      </w:r>
      <w:proofErr w:type="spellStart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неоповіщення</w:t>
      </w:r>
      <w:proofErr w:type="spellEnd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</w:p>
    <w:p w14:paraId="72B2953B" w14:textId="77777777" w:rsidR="00C21ED5" w:rsidRPr="00C21ED5" w:rsidRDefault="00C21ED5" w:rsidP="00C21ED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Проведена робота щодо роздачі </w:t>
      </w:r>
      <w:proofErr w:type="spellStart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громадя</w:t>
      </w:r>
      <w:proofErr w:type="spellEnd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нам </w:t>
      </w:r>
      <w:proofErr w:type="spellStart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нарахування</w:t>
      </w:r>
      <w:proofErr w:type="spellEnd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податку</w:t>
      </w:r>
      <w:proofErr w:type="spellEnd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на доходи з </w:t>
      </w:r>
      <w:proofErr w:type="spellStart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фізичних</w:t>
      </w:r>
      <w:proofErr w:type="spellEnd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осіб</w:t>
      </w:r>
      <w:proofErr w:type="spellEnd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на 202</w:t>
      </w:r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</w:t>
      </w:r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рік</w:t>
      </w:r>
      <w:proofErr w:type="spellEnd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.</w:t>
      </w:r>
    </w:p>
    <w:p w14:paraId="4813F87C" w14:textId="77777777" w:rsidR="00C21ED5" w:rsidRPr="00C21ED5" w:rsidRDefault="00C21ED5" w:rsidP="00C21ED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Розпорядженням міського голови затверджено графік прийому громадян старостою села та визначено прийомні дні: понеділок, середа ,четвер.</w:t>
      </w:r>
    </w:p>
    <w:p w14:paraId="41309738" w14:textId="77777777" w:rsidR="00C21ED5" w:rsidRPr="00C21ED5" w:rsidRDefault="00C21ED5" w:rsidP="00C21ED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В ці дні я веду особистий прийом громадян в приміщенні </w:t>
      </w:r>
      <w:proofErr w:type="spellStart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старостинського</w:t>
      </w:r>
      <w:proofErr w:type="spellEnd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округу :  видаю  довідки    , акти  , витяги  та надаю  рекомендації та консультації , куди громадянам звернутись щоб  вирішити їхні  проблеми.  Деякі  проблеми </w:t>
      </w:r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lastRenderedPageBreak/>
        <w:t xml:space="preserve">вирішувались зразу ,  але  багато проблем необхідно було вирішувати разом з міським головою та Виконавчим комітетом  </w:t>
      </w:r>
      <w:proofErr w:type="spellStart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Белзької</w:t>
      </w:r>
      <w:proofErr w:type="spellEnd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міської ради . </w:t>
      </w:r>
    </w:p>
    <w:p w14:paraId="002627F3" w14:textId="77777777" w:rsidR="00C21ED5" w:rsidRPr="00C21ED5" w:rsidRDefault="00C21ED5" w:rsidP="00C21ED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 2024 році на території сіл </w:t>
      </w:r>
      <w:proofErr w:type="spellStart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Мурованського</w:t>
      </w:r>
      <w:proofErr w:type="spellEnd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старостинського</w:t>
      </w:r>
      <w:proofErr w:type="spellEnd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округу була проведена велика робота  благоустрою населених пунктів.</w:t>
      </w:r>
    </w:p>
    <w:p w14:paraId="52D73845" w14:textId="77777777" w:rsidR="00C21ED5" w:rsidRPr="00C21ED5" w:rsidRDefault="00C21ED5" w:rsidP="00C21ED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Проводилось неодноразове прибирання  та скошування територій:</w:t>
      </w:r>
    </w:p>
    <w:p w14:paraId="2596823D" w14:textId="77777777" w:rsidR="00C21ED5" w:rsidRPr="00C21ED5" w:rsidRDefault="00C21ED5" w:rsidP="00C21ED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саду біля школи- Церкви </w:t>
      </w:r>
      <w:proofErr w:type="spellStart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с.Муроване</w:t>
      </w:r>
      <w:proofErr w:type="spellEnd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;</w:t>
      </w:r>
    </w:p>
    <w:p w14:paraId="1A0F37DA" w14:textId="77777777" w:rsidR="00C21ED5" w:rsidRPr="00C21ED5" w:rsidRDefault="00C21ED5" w:rsidP="00C21ED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біля пам’ятника Шевченка </w:t>
      </w:r>
      <w:proofErr w:type="spellStart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с.Муроване</w:t>
      </w:r>
      <w:proofErr w:type="spellEnd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54DE69EE" w14:textId="77777777" w:rsidR="00C21ED5" w:rsidRPr="00C21ED5" w:rsidRDefault="00C21ED5" w:rsidP="00C21ED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стадіон </w:t>
      </w:r>
      <w:proofErr w:type="spellStart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с.Муроване</w:t>
      </w:r>
      <w:proofErr w:type="spellEnd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та прилеглий водоканал.</w:t>
      </w:r>
    </w:p>
    <w:p w14:paraId="7392B117" w14:textId="77777777" w:rsidR="00C21ED5" w:rsidRPr="00C21ED5" w:rsidRDefault="00C21ED5" w:rsidP="00C21ED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територія прилегла до НД дому </w:t>
      </w:r>
      <w:proofErr w:type="spellStart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с.Муроване</w:t>
      </w:r>
      <w:proofErr w:type="spellEnd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5DA0B331" w14:textId="77777777" w:rsidR="00C21ED5" w:rsidRPr="00C21ED5" w:rsidRDefault="00C21ED5" w:rsidP="00C21ED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сільське кладовище ;</w:t>
      </w:r>
    </w:p>
    <w:p w14:paraId="7907581B" w14:textId="77777777" w:rsidR="00C21ED5" w:rsidRPr="00C21ED5" w:rsidRDefault="00C21ED5" w:rsidP="00C21ED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територія спаленого села </w:t>
      </w:r>
      <w:proofErr w:type="spellStart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Безуїв</w:t>
      </w:r>
      <w:proofErr w:type="spellEnd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29CC06EF" w14:textId="77777777" w:rsidR="00C21ED5" w:rsidRPr="00C21ED5" w:rsidRDefault="00C21ED5" w:rsidP="00C21ED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автобусні зупинки.</w:t>
      </w:r>
    </w:p>
    <w:p w14:paraId="1332D3DF" w14:textId="77777777" w:rsidR="00C21ED5" w:rsidRPr="00C21ED5" w:rsidRDefault="00C21ED5" w:rsidP="00C21ED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Також проводилось </w:t>
      </w:r>
      <w:proofErr w:type="spellStart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скошення</w:t>
      </w:r>
      <w:proofErr w:type="spellEnd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території  в </w:t>
      </w:r>
      <w:proofErr w:type="spellStart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с.Себечів</w:t>
      </w:r>
      <w:proofErr w:type="spellEnd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Вербове,</w:t>
      </w:r>
    </w:p>
    <w:p w14:paraId="1FF6CBB5" w14:textId="77777777" w:rsidR="00C21ED5" w:rsidRPr="00C21ED5" w:rsidRDefault="00C21ED5" w:rsidP="00C21ED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Обкошування обочин до прилеглої дороги Муроване-</w:t>
      </w:r>
      <w:proofErr w:type="spellStart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Себечів</w:t>
      </w:r>
      <w:proofErr w:type="spellEnd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Вербове.</w:t>
      </w:r>
    </w:p>
    <w:p w14:paraId="59F1B359" w14:textId="77777777" w:rsidR="00C21ED5" w:rsidRPr="00C21ED5" w:rsidRDefault="00C21ED5" w:rsidP="00C21ED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Частину несанкціонованих сміттєзвалищ було ліквідовано ,  а багато ще потрібно ліквідувати, постійно проводиться робота з населенням по запобіганню створення несанкціонованих сміттєзвалищ, спалюванню сміття та сухої трави.</w:t>
      </w:r>
    </w:p>
    <w:p w14:paraId="287A39F2" w14:textId="77777777" w:rsidR="00C21ED5" w:rsidRPr="00C21ED5" w:rsidRDefault="00C21ED5" w:rsidP="00C21ED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Після 24  лютого 2022 року  у зв’язку  з повномасштабним вторгненням </w:t>
      </w:r>
      <w:proofErr w:type="spellStart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росії</w:t>
      </w:r>
      <w:proofErr w:type="spellEnd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 територію Україні  у наш </w:t>
      </w:r>
      <w:proofErr w:type="spellStart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старостинський</w:t>
      </w:r>
      <w:proofErr w:type="spellEnd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округ  було зареєстровано та тимчасово  </w:t>
      </w:r>
      <w:proofErr w:type="spellStart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поселено</w:t>
      </w:r>
      <w:proofErr w:type="spellEnd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ВПО у кількості  понад 200  чоловік , із них  ще  25 чоловік  проживають ще на даний час.  </w:t>
      </w:r>
    </w:p>
    <w:p w14:paraId="740DBFDE" w14:textId="77777777" w:rsidR="00C21ED5" w:rsidRPr="00C21ED5" w:rsidRDefault="00C21ED5" w:rsidP="00C21ED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912EE03" w14:textId="77777777" w:rsidR="00C21ED5" w:rsidRPr="00C21ED5" w:rsidRDefault="00C21ED5" w:rsidP="00C21ED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 також  щиро  вдячна  усім  мешканцям </w:t>
      </w:r>
      <w:proofErr w:type="spellStart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старостинського</w:t>
      </w:r>
      <w:proofErr w:type="spellEnd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округу , які  підтримують у  усьому , а особливо  на протязі  2024 року  збирали  різного виду допомогу  для наших захисників .</w:t>
      </w:r>
    </w:p>
    <w:p w14:paraId="1641D810" w14:textId="77777777" w:rsidR="00C21ED5" w:rsidRPr="00C21ED5" w:rsidRDefault="00C21ED5" w:rsidP="00C21ED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70A91A9" w14:textId="77777777" w:rsidR="00C21ED5" w:rsidRPr="00C21ED5" w:rsidRDefault="00C21ED5" w:rsidP="00C21ED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proofErr w:type="spellStart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Висловлюю</w:t>
      </w:r>
      <w:proofErr w:type="spellEnd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велику </w:t>
      </w:r>
      <w:proofErr w:type="spellStart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надію</w:t>
      </w:r>
      <w:proofErr w:type="spellEnd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на </w:t>
      </w:r>
      <w:proofErr w:type="spellStart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тісну</w:t>
      </w:r>
      <w:proofErr w:type="spellEnd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співпрацю</w:t>
      </w:r>
      <w:proofErr w:type="spellEnd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gramStart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і  в</w:t>
      </w:r>
      <w:proofErr w:type="gramEnd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цьому</w:t>
      </w:r>
      <w:proofErr w:type="spellEnd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році</w:t>
      </w:r>
      <w:proofErr w:type="spellEnd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. </w:t>
      </w:r>
      <w:proofErr w:type="spellStart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Надіюсь</w:t>
      </w:r>
      <w:proofErr w:type="spellEnd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на </w:t>
      </w:r>
      <w:proofErr w:type="spellStart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допомогу</w:t>
      </w:r>
      <w:proofErr w:type="spellEnd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і </w:t>
      </w:r>
      <w:proofErr w:type="gramStart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словом  і</w:t>
      </w:r>
      <w:proofErr w:type="gramEnd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ділом</w:t>
      </w:r>
      <w:proofErr w:type="spellEnd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для того, </w:t>
      </w:r>
      <w:proofErr w:type="spellStart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щоб</w:t>
      </w:r>
      <w:proofErr w:type="spellEnd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зробити</w:t>
      </w:r>
      <w:proofErr w:type="spellEnd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наші</w:t>
      </w:r>
      <w:proofErr w:type="spellEnd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села </w:t>
      </w:r>
      <w:proofErr w:type="spellStart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ще</w:t>
      </w:r>
      <w:proofErr w:type="spellEnd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кращими</w:t>
      </w:r>
      <w:proofErr w:type="spellEnd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.</w:t>
      </w:r>
    </w:p>
    <w:p w14:paraId="6B82F4E8" w14:textId="77777777" w:rsidR="00C21ED5" w:rsidRPr="00C21ED5" w:rsidRDefault="00C21ED5" w:rsidP="00C21ED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Звітуючи</w:t>
      </w:r>
      <w:proofErr w:type="spellEnd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сьогодні</w:t>
      </w:r>
      <w:proofErr w:type="spellEnd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перед вами про свою роботу, </w:t>
      </w:r>
      <w:proofErr w:type="spellStart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сподіваюсь</w:t>
      </w:r>
      <w:proofErr w:type="spellEnd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на вашу </w:t>
      </w:r>
      <w:proofErr w:type="spellStart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допомогу</w:t>
      </w:r>
      <w:proofErr w:type="spellEnd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та </w:t>
      </w:r>
      <w:proofErr w:type="spellStart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підтримку</w:t>
      </w:r>
      <w:proofErr w:type="spellEnd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у </w:t>
      </w:r>
      <w:proofErr w:type="spellStart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вирішенні</w:t>
      </w:r>
      <w:proofErr w:type="spellEnd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нагальних</w:t>
      </w:r>
      <w:proofErr w:type="spellEnd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проблем </w:t>
      </w:r>
      <w:proofErr w:type="spellStart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Мурованського</w:t>
      </w:r>
      <w:proofErr w:type="spellEnd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старостинського</w:t>
      </w:r>
      <w:proofErr w:type="spellEnd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округу</w:t>
      </w:r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і</w:t>
      </w:r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в 202</w:t>
      </w:r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5 </w:t>
      </w:r>
      <w:proofErr w:type="spellStart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році</w:t>
      </w:r>
      <w:proofErr w:type="spellEnd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19FA5382" w14:textId="77777777" w:rsidR="00C21ED5" w:rsidRPr="00C21ED5" w:rsidRDefault="00C21ED5" w:rsidP="00C21ED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3625302" w14:textId="77777777" w:rsidR="00C21ED5" w:rsidRPr="00C21ED5" w:rsidRDefault="00C21ED5" w:rsidP="00C21ED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Усе це можна буде втілити в життя, якщо буде мир в  Україні, будемо здорові, буде співпраця, благодійна допомога від небайдужих, фінансова підтримка від влади</w:t>
      </w:r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 </w:t>
      </w:r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</w:t>
      </w:r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  </w:t>
      </w:r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особистий внесок жителів округу.</w:t>
      </w:r>
    </w:p>
    <w:p w14:paraId="5E1730B7" w14:textId="77777777" w:rsidR="00C21ED5" w:rsidRPr="00C21ED5" w:rsidRDefault="00C21ED5" w:rsidP="00C21ED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Ще раз хочу подякувати за довіру, за підтримку і співпрацю керівництву </w:t>
      </w:r>
      <w:proofErr w:type="spellStart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Белзької</w:t>
      </w:r>
      <w:proofErr w:type="spellEnd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територіальної громади , депутатам,</w:t>
      </w:r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 </w:t>
      </w:r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жителям округу, які підтримували і підтримують мене, дають поради, і тим, хто не просто критикує, а вносить пропозиції з покращення життя громади.</w:t>
      </w:r>
    </w:p>
    <w:p w14:paraId="46AE40D1" w14:textId="77777777" w:rsidR="00C21ED5" w:rsidRPr="00C21ED5" w:rsidRDefault="00C21ED5" w:rsidP="00C21ED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Всім</w:t>
      </w:r>
      <w:proofErr w:type="spellEnd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бажаю</w:t>
      </w:r>
      <w:proofErr w:type="spellEnd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здоров’я</w:t>
      </w:r>
      <w:proofErr w:type="spellEnd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, </w:t>
      </w:r>
      <w:proofErr w:type="spellStart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наснаги</w:t>
      </w:r>
      <w:proofErr w:type="spellEnd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, миру та </w:t>
      </w:r>
      <w:proofErr w:type="spellStart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впевненості</w:t>
      </w:r>
      <w:proofErr w:type="spellEnd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у </w:t>
      </w:r>
      <w:proofErr w:type="spellStart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завтрашньому</w:t>
      </w:r>
      <w:proofErr w:type="spellEnd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дні</w:t>
      </w:r>
      <w:proofErr w:type="spellEnd"/>
      <w:r w:rsidRPr="00C21ED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!</w:t>
      </w:r>
    </w:p>
    <w:p w14:paraId="25F9695E" w14:textId="77777777" w:rsidR="00C21ED5" w:rsidRPr="00C21ED5" w:rsidRDefault="00C21ED5" w:rsidP="00C21ED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C4C1403" w14:textId="77777777" w:rsidR="00C21ED5" w:rsidRPr="00C21ED5" w:rsidRDefault="00C21ED5" w:rsidP="00C21ED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795ACD6" w14:textId="42C21455" w:rsidR="00495D8E" w:rsidRPr="001434C7" w:rsidRDefault="00C21ED5" w:rsidP="001434C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C21ED5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Староста                                                            О</w:t>
      </w:r>
      <w:proofErr w:type="spellStart"/>
      <w:r w:rsidRPr="00C21ED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ксана</w:t>
      </w:r>
      <w:proofErr w:type="spellEnd"/>
      <w:r w:rsidRPr="00C21ED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МИХНИЧ </w:t>
      </w:r>
    </w:p>
    <w:sectPr w:rsidR="00495D8E" w:rsidRPr="001434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C80"/>
    <w:rsid w:val="00003BA9"/>
    <w:rsid w:val="00015AAD"/>
    <w:rsid w:val="00130C80"/>
    <w:rsid w:val="001434C7"/>
    <w:rsid w:val="002A15CB"/>
    <w:rsid w:val="003A3432"/>
    <w:rsid w:val="00495D8E"/>
    <w:rsid w:val="00554C8D"/>
    <w:rsid w:val="00570ED0"/>
    <w:rsid w:val="00644D5F"/>
    <w:rsid w:val="00734FC7"/>
    <w:rsid w:val="00822057"/>
    <w:rsid w:val="00946152"/>
    <w:rsid w:val="00A41AAC"/>
    <w:rsid w:val="00B368A2"/>
    <w:rsid w:val="00BF38E5"/>
    <w:rsid w:val="00C21ED5"/>
    <w:rsid w:val="00CF4E97"/>
    <w:rsid w:val="00E926CE"/>
    <w:rsid w:val="00F1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619A5"/>
  <w15:chartTrackingRefBased/>
  <w15:docId w15:val="{D83793DB-D8A9-424B-B666-9E2217C96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30C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0C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0C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0C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0C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0C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0C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0C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0C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0C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30C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30C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30C8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30C8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30C8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30C8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30C8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30C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30C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30C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0C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30C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0C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30C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0C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0C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0C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30C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0C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3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6028</Words>
  <Characters>3436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Іван Шелемей</cp:lastModifiedBy>
  <cp:revision>2</cp:revision>
  <cp:lastPrinted>2025-02-26T10:18:00Z</cp:lastPrinted>
  <dcterms:created xsi:type="dcterms:W3CDTF">2025-03-10T07:23:00Z</dcterms:created>
  <dcterms:modified xsi:type="dcterms:W3CDTF">2025-03-10T07:23:00Z</dcterms:modified>
</cp:coreProperties>
</file>